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76" w:rsidRDefault="00303076" w:rsidP="00303076">
      <w:pPr>
        <w:jc w:val="right"/>
      </w:pPr>
      <w:bookmarkStart w:id="0" w:name="_GoBack"/>
      <w:bookmarkEnd w:id="0"/>
      <w:r>
        <w:t>Names:</w:t>
      </w:r>
    </w:p>
    <w:p w:rsidR="00303076" w:rsidRDefault="00303076" w:rsidP="00303076">
      <w:pPr>
        <w:jc w:val="right"/>
      </w:pPr>
      <w:r>
        <w:t>Hour:</w:t>
      </w:r>
    </w:p>
    <w:p w:rsidR="00303076" w:rsidRDefault="00303076" w:rsidP="00303076">
      <w:pPr>
        <w:jc w:val="center"/>
      </w:pPr>
    </w:p>
    <w:p w:rsidR="00303076" w:rsidRPr="00303076" w:rsidRDefault="00EF25CD" w:rsidP="0030307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Brain Pop</w:t>
      </w:r>
      <w:r w:rsidR="00D937AD">
        <w:rPr>
          <w:b/>
          <w:sz w:val="48"/>
          <w:szCs w:val="48"/>
        </w:rPr>
        <w:t xml:space="preserve"> Review</w:t>
      </w:r>
    </w:p>
    <w:p w:rsidR="00303076" w:rsidRDefault="00303076" w:rsidP="00303076">
      <w:pPr>
        <w:jc w:val="center"/>
      </w:pPr>
    </w:p>
    <w:p w:rsidR="00303076" w:rsidRDefault="00EF25CD" w:rsidP="00303076">
      <w:pPr>
        <w:jc w:val="center"/>
      </w:pPr>
      <w:r>
        <w:t xml:space="preserve">Go to the website </w:t>
      </w:r>
      <w:hyperlink r:id="rId4" w:history="1">
        <w:r w:rsidRPr="0002557D">
          <w:rPr>
            <w:rStyle w:val="Hyperlink"/>
          </w:rPr>
          <w:t>www.brainpop.com</w:t>
        </w:r>
      </w:hyperlink>
      <w:r>
        <w:t xml:space="preserve"> </w:t>
      </w:r>
      <w:r w:rsidR="003B157C">
        <w:t xml:space="preserve">and log in using </w:t>
      </w:r>
      <w:proofErr w:type="spellStart"/>
      <w:proofErr w:type="gramStart"/>
      <w:r w:rsidR="003B157C" w:rsidRPr="00E87437">
        <w:rPr>
          <w:color w:val="E36C0A" w:themeColor="accent6" w:themeShade="BF"/>
        </w:rPr>
        <w:t>carthage</w:t>
      </w:r>
      <w:proofErr w:type="spellEnd"/>
      <w:proofErr w:type="gramEnd"/>
      <w:r w:rsidR="003B157C">
        <w:t xml:space="preserve"> as your username and </w:t>
      </w:r>
      <w:r w:rsidR="003B157C" w:rsidRPr="00E87437">
        <w:rPr>
          <w:color w:val="E36C0A" w:themeColor="accent6" w:themeShade="BF"/>
        </w:rPr>
        <w:t>tigers</w:t>
      </w:r>
      <w:r w:rsidR="003B157C">
        <w:t xml:space="preserve"> as your password</w:t>
      </w:r>
      <w:r w:rsidR="00E87437">
        <w:t>.</w:t>
      </w:r>
    </w:p>
    <w:p w:rsidR="003B157C" w:rsidRDefault="003B157C" w:rsidP="00303076">
      <w:pPr>
        <w:jc w:val="center"/>
      </w:pPr>
    </w:p>
    <w:p w:rsidR="003B157C" w:rsidRDefault="00E87437" w:rsidP="00303076">
      <w:pPr>
        <w:jc w:val="center"/>
      </w:pPr>
      <w:r>
        <w:t xml:space="preserve"> Search for, and watch each </w:t>
      </w:r>
      <w:r w:rsidR="003B157C">
        <w:t>video and then answer the questions to the right.</w:t>
      </w:r>
    </w:p>
    <w:p w:rsidR="003B157C" w:rsidRDefault="003B157C" w:rsidP="00303076">
      <w:pPr>
        <w:jc w:val="center"/>
      </w:pPr>
    </w:p>
    <w:p w:rsidR="00303076" w:rsidRDefault="003B157C" w:rsidP="00E87437">
      <w:pPr>
        <w:jc w:val="center"/>
      </w:pPr>
      <w:r>
        <w:t>Most answers are found in the FYI sections</w:t>
      </w:r>
    </w:p>
    <w:p w:rsidR="00E87437" w:rsidRDefault="00E87437" w:rsidP="00E87437"/>
    <w:p w:rsidR="00FB217D" w:rsidRDefault="00FB217D"/>
    <w:tbl>
      <w:tblPr>
        <w:tblStyle w:val="TableGrid"/>
        <w:tblW w:w="0" w:type="auto"/>
        <w:tblLook w:val="04A0"/>
      </w:tblPr>
      <w:tblGrid>
        <w:gridCol w:w="1728"/>
        <w:gridCol w:w="7128"/>
      </w:tblGrid>
      <w:tr w:rsidR="00FB217D" w:rsidTr="00EF25CD">
        <w:tc>
          <w:tcPr>
            <w:tcW w:w="1728" w:type="dxa"/>
          </w:tcPr>
          <w:p w:rsidR="00EF25CD" w:rsidRDefault="00AA3D12" w:rsidP="00EF25CD">
            <w:pPr>
              <w:jc w:val="center"/>
            </w:pPr>
            <w:r>
              <w:t>American</w:t>
            </w:r>
          </w:p>
          <w:p w:rsidR="00AA3D12" w:rsidRDefault="00AA3D12" w:rsidP="00EF25CD">
            <w:pPr>
              <w:jc w:val="center"/>
            </w:pPr>
            <w:r>
              <w:t>Indians</w:t>
            </w:r>
          </w:p>
        </w:tc>
        <w:tc>
          <w:tcPr>
            <w:tcW w:w="7128" w:type="dxa"/>
          </w:tcPr>
          <w:p w:rsidR="00FB217D" w:rsidRPr="003B157C" w:rsidRDefault="00EF25CD" w:rsidP="003B157C">
            <w:r w:rsidRPr="003B157C">
              <w:t>Name two famous modern day Native Americans</w:t>
            </w:r>
            <w:r w:rsidR="003B157C">
              <w:t>:</w:t>
            </w:r>
          </w:p>
          <w:p w:rsidR="00EF25CD" w:rsidRPr="003B157C" w:rsidRDefault="00EF25CD" w:rsidP="003B157C"/>
          <w:p w:rsidR="00EF25CD" w:rsidRPr="003B157C" w:rsidRDefault="00EF25CD" w:rsidP="003B157C">
            <w:r w:rsidRPr="003B157C">
              <w:t>What is the “Real Life” section about?</w:t>
            </w:r>
          </w:p>
          <w:p w:rsidR="00FB217D" w:rsidRPr="003B157C" w:rsidRDefault="00FB217D" w:rsidP="003B157C"/>
        </w:tc>
      </w:tr>
      <w:tr w:rsidR="00D937AD" w:rsidTr="00EF25CD">
        <w:tc>
          <w:tcPr>
            <w:tcW w:w="1728" w:type="dxa"/>
          </w:tcPr>
          <w:p w:rsidR="00D937AD" w:rsidRDefault="00D937AD" w:rsidP="00AA3D12">
            <w:pPr>
              <w:jc w:val="center"/>
            </w:pPr>
            <w:r>
              <w:t>Mesoamerica</w:t>
            </w:r>
          </w:p>
        </w:tc>
        <w:tc>
          <w:tcPr>
            <w:tcW w:w="7128" w:type="dxa"/>
          </w:tcPr>
          <w:p w:rsidR="003B157C" w:rsidRDefault="003B157C" w:rsidP="003B157C">
            <w:r>
              <w:t>Take the “Review Quiz.”</w:t>
            </w:r>
          </w:p>
          <w:p w:rsidR="003B157C" w:rsidRDefault="003B157C" w:rsidP="003B157C"/>
          <w:p w:rsidR="00D937AD" w:rsidRPr="003B157C" w:rsidRDefault="00D937AD" w:rsidP="003B157C">
            <w:r w:rsidRPr="003B157C">
              <w:t>What type of Mesoamerican food is your favorite?</w:t>
            </w:r>
          </w:p>
          <w:p w:rsidR="00D937AD" w:rsidRPr="003B157C" w:rsidRDefault="00D937AD" w:rsidP="003B157C"/>
        </w:tc>
      </w:tr>
      <w:tr w:rsidR="00D937AD" w:rsidTr="00EF25CD">
        <w:tc>
          <w:tcPr>
            <w:tcW w:w="1728" w:type="dxa"/>
          </w:tcPr>
          <w:p w:rsidR="00D937AD" w:rsidRDefault="00D937AD" w:rsidP="00AA3D12">
            <w:pPr>
              <w:jc w:val="center"/>
            </w:pPr>
            <w:r>
              <w:t>Vikings</w:t>
            </w:r>
          </w:p>
        </w:tc>
        <w:tc>
          <w:tcPr>
            <w:tcW w:w="7128" w:type="dxa"/>
          </w:tcPr>
          <w:p w:rsidR="00D937AD" w:rsidRPr="003B157C" w:rsidRDefault="003B157C" w:rsidP="003B157C">
            <w:r>
              <w:t>Name 4 words that we ge</w:t>
            </w:r>
            <w:r w:rsidR="00D937AD" w:rsidRPr="003B157C">
              <w:t>t from the Vikings.</w:t>
            </w:r>
          </w:p>
          <w:p w:rsidR="00D937AD" w:rsidRPr="003B157C" w:rsidRDefault="00D937AD" w:rsidP="003B157C"/>
          <w:p w:rsidR="00D937AD" w:rsidRDefault="00D937AD" w:rsidP="003B157C">
            <w:r w:rsidRPr="003B157C">
              <w:t>Tell me 3 interesting facts about Vikings from the “Trivia” section.</w:t>
            </w:r>
          </w:p>
          <w:p w:rsidR="003B157C" w:rsidRPr="003B157C" w:rsidRDefault="003B157C" w:rsidP="003B157C"/>
        </w:tc>
      </w:tr>
      <w:tr w:rsidR="00D937AD" w:rsidTr="00EF25CD">
        <w:tc>
          <w:tcPr>
            <w:tcW w:w="1728" w:type="dxa"/>
          </w:tcPr>
          <w:p w:rsidR="00D937AD" w:rsidRDefault="00D937AD" w:rsidP="00AA3D12">
            <w:pPr>
              <w:jc w:val="center"/>
            </w:pPr>
            <w:r>
              <w:t>Christopher Columbus</w:t>
            </w:r>
          </w:p>
          <w:p w:rsidR="00D937AD" w:rsidRDefault="00D937AD" w:rsidP="00D937AD"/>
        </w:tc>
        <w:tc>
          <w:tcPr>
            <w:tcW w:w="7128" w:type="dxa"/>
          </w:tcPr>
          <w:p w:rsidR="003B157C" w:rsidRDefault="003B157C" w:rsidP="003B157C">
            <w:r>
              <w:t>Take the “Review Quiz.”</w:t>
            </w:r>
          </w:p>
          <w:p w:rsidR="00D937AD" w:rsidRPr="003B157C" w:rsidRDefault="00D937AD" w:rsidP="003B157C"/>
          <w:p w:rsidR="00D937AD" w:rsidRPr="003B157C" w:rsidRDefault="00D937AD" w:rsidP="003B157C">
            <w:r w:rsidRPr="003B157C">
              <w:t>Tell me four interesting facts about Christopher Columbus:</w:t>
            </w:r>
          </w:p>
          <w:p w:rsidR="00D937AD" w:rsidRPr="003B157C" w:rsidRDefault="00D937AD" w:rsidP="003B157C"/>
        </w:tc>
      </w:tr>
      <w:tr w:rsidR="00D937AD" w:rsidTr="00EF25CD">
        <w:tc>
          <w:tcPr>
            <w:tcW w:w="1728" w:type="dxa"/>
          </w:tcPr>
          <w:p w:rsidR="00D937AD" w:rsidRDefault="00D937AD" w:rsidP="00AA3D12">
            <w:pPr>
              <w:jc w:val="center"/>
            </w:pPr>
            <w:r>
              <w:t>Conquistadors</w:t>
            </w:r>
          </w:p>
        </w:tc>
        <w:tc>
          <w:tcPr>
            <w:tcW w:w="7128" w:type="dxa"/>
          </w:tcPr>
          <w:p w:rsidR="00D937AD" w:rsidRPr="003B157C" w:rsidRDefault="00D937AD" w:rsidP="003B157C">
            <w:r w:rsidRPr="003B157C">
              <w:t xml:space="preserve">Why </w:t>
            </w:r>
            <w:r w:rsidR="003B157C">
              <w:t>was the arrival of the</w:t>
            </w:r>
            <w:r w:rsidRPr="003B157C">
              <w:t xml:space="preserve"> conquistadors a bad thing for Native Americans?</w:t>
            </w:r>
          </w:p>
          <w:p w:rsidR="00D937AD" w:rsidRPr="003B157C" w:rsidRDefault="00D937AD" w:rsidP="003B157C"/>
          <w:p w:rsidR="00D937AD" w:rsidRPr="003B157C" w:rsidRDefault="00D937AD" w:rsidP="003B157C">
            <w:r w:rsidRPr="003B157C">
              <w:t>Name 3 Conquistadors</w:t>
            </w:r>
          </w:p>
          <w:p w:rsidR="00D937AD" w:rsidRPr="003B157C" w:rsidRDefault="00D937AD" w:rsidP="003B157C"/>
        </w:tc>
      </w:tr>
    </w:tbl>
    <w:p w:rsidR="00EF25CD" w:rsidRDefault="00EF25CD"/>
    <w:p w:rsidR="00A8244F" w:rsidRDefault="00A8244F" w:rsidP="006A5A57">
      <w:pPr>
        <w:jc w:val="center"/>
      </w:pPr>
      <w:r>
        <w:t>After you finish and all questions are answered, save your document in this format:</w:t>
      </w:r>
    </w:p>
    <w:p w:rsidR="00A8244F" w:rsidRDefault="00A8244F" w:rsidP="006A5A57">
      <w:pPr>
        <w:jc w:val="center"/>
      </w:pPr>
      <w:r>
        <w:t>Hour-Last Name #1-Last Name #2-</w:t>
      </w:r>
      <w:r w:rsidR="003B157C">
        <w:t>BrainPop</w:t>
      </w:r>
    </w:p>
    <w:p w:rsidR="00A8244F" w:rsidRDefault="003B157C" w:rsidP="006A5A57">
      <w:pPr>
        <w:jc w:val="center"/>
      </w:pPr>
      <w:r>
        <w:t>Example – 1-Smith-Johnson-BrainPop</w:t>
      </w:r>
    </w:p>
    <w:p w:rsidR="00A8244F" w:rsidRDefault="00A8244F"/>
    <w:p w:rsidR="00A8244F" w:rsidRDefault="006A5A57" w:rsidP="006A5A57">
      <w:pPr>
        <w:jc w:val="center"/>
      </w:pPr>
      <w:r>
        <w:t>After your document is</w:t>
      </w:r>
      <w:r w:rsidR="00A8244F">
        <w:t xml:space="preserve"> saved, submit it to me.</w:t>
      </w:r>
    </w:p>
    <w:p w:rsidR="003B157C" w:rsidRDefault="003B157C" w:rsidP="006A5A57">
      <w:pPr>
        <w:jc w:val="center"/>
      </w:pPr>
    </w:p>
    <w:p w:rsidR="003B157C" w:rsidRDefault="003B157C" w:rsidP="006A5A57">
      <w:pPr>
        <w:jc w:val="center"/>
      </w:pPr>
      <w:r>
        <w:t>After you submit your file, watch any of the following videos until the bell rings:</w:t>
      </w:r>
    </w:p>
    <w:p w:rsidR="003B157C" w:rsidRDefault="003B157C" w:rsidP="006A5A57">
      <w:pPr>
        <w:jc w:val="center"/>
      </w:pPr>
      <w:r>
        <w:t xml:space="preserve">Inuit, Iroquois Confederacy, Thanksgiving, </w:t>
      </w:r>
      <w:r w:rsidR="00E87437">
        <w:t>Aztec, Inca Civilization or</w:t>
      </w:r>
      <w:r>
        <w:t xml:space="preserve"> Maya</w:t>
      </w:r>
    </w:p>
    <w:p w:rsidR="00A8244F" w:rsidRDefault="00A8244F"/>
    <w:p w:rsidR="00A8244F" w:rsidRDefault="00A8244F"/>
    <w:sectPr w:rsidR="00A8244F" w:rsidSect="00B158C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</w:compat>
  <w:rsids>
    <w:rsidRoot w:val="00FB217D"/>
    <w:rsid w:val="00303076"/>
    <w:rsid w:val="003B157C"/>
    <w:rsid w:val="00513EE4"/>
    <w:rsid w:val="006A5A57"/>
    <w:rsid w:val="006E4121"/>
    <w:rsid w:val="007C35AF"/>
    <w:rsid w:val="00872273"/>
    <w:rsid w:val="00A11236"/>
    <w:rsid w:val="00A26589"/>
    <w:rsid w:val="00A8244F"/>
    <w:rsid w:val="00AA3D12"/>
    <w:rsid w:val="00B158C6"/>
    <w:rsid w:val="00BA32C6"/>
    <w:rsid w:val="00BD3DC8"/>
    <w:rsid w:val="00BF082B"/>
    <w:rsid w:val="00D127B2"/>
    <w:rsid w:val="00D84913"/>
    <w:rsid w:val="00D937AD"/>
    <w:rsid w:val="00DC3AE7"/>
    <w:rsid w:val="00E0186E"/>
    <w:rsid w:val="00E87437"/>
    <w:rsid w:val="00EF25CD"/>
    <w:rsid w:val="00F74477"/>
    <w:rsid w:val="00FB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7B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FB217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FB217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824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44F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303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FB217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FB217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824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44F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3030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rainpo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1029</Characters>
  <Application>Microsoft Office Word</Application>
  <DocSecurity>0</DocSecurity>
  <Lines>8</Lines>
  <Paragraphs>2</Paragraphs>
  <ScaleCrop>false</ScaleCrop>
  <Company>Missouri State University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Carthage School District</cp:lastModifiedBy>
  <cp:revision>3</cp:revision>
  <cp:lastPrinted>2011-08-29T13:06:00Z</cp:lastPrinted>
  <dcterms:created xsi:type="dcterms:W3CDTF">2012-08-30T01:46:00Z</dcterms:created>
  <dcterms:modified xsi:type="dcterms:W3CDTF">2012-08-30T13:19:00Z</dcterms:modified>
</cp:coreProperties>
</file>