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3B0E7" w14:textId="77777777" w:rsidR="00303076" w:rsidRDefault="00303076" w:rsidP="00303076">
      <w:pPr>
        <w:jc w:val="right"/>
      </w:pPr>
      <w:r>
        <w:t>Name</w:t>
      </w:r>
      <w:r w:rsidR="00F66E20">
        <w:t>(</w:t>
      </w:r>
      <w:r>
        <w:t>s</w:t>
      </w:r>
      <w:r w:rsidR="00F66E20">
        <w:t>)</w:t>
      </w:r>
      <w:r>
        <w:t>:</w:t>
      </w:r>
    </w:p>
    <w:p w14:paraId="79866189" w14:textId="77777777" w:rsidR="00303076" w:rsidRDefault="00303076" w:rsidP="00303076">
      <w:pPr>
        <w:jc w:val="right"/>
      </w:pPr>
      <w:r>
        <w:t>Hour:</w:t>
      </w:r>
    </w:p>
    <w:p w14:paraId="3358B9E2" w14:textId="77777777" w:rsidR="00303076" w:rsidRDefault="00303076" w:rsidP="00303076">
      <w:pPr>
        <w:jc w:val="center"/>
      </w:pPr>
    </w:p>
    <w:p w14:paraId="5A408FED" w14:textId="0F225173" w:rsidR="006F3AFA" w:rsidRPr="00303076" w:rsidRDefault="001764E1" w:rsidP="006F3AF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The Coming of the Civil War</w:t>
      </w:r>
    </w:p>
    <w:p w14:paraId="6502DA50" w14:textId="230D15F7" w:rsidR="00303076" w:rsidRDefault="001764E1" w:rsidP="006F3AFA">
      <w:pPr>
        <w:jc w:val="center"/>
      </w:pPr>
      <w:r>
        <w:t>Chapter 14 Section 4</w:t>
      </w:r>
    </w:p>
    <w:p w14:paraId="37E56104" w14:textId="77777777" w:rsidR="00FB217D" w:rsidRDefault="00FB217D"/>
    <w:p w14:paraId="75C7A31A" w14:textId="77777777" w:rsidR="00765AE5" w:rsidRDefault="00303076" w:rsidP="00765AE5">
      <w:pPr>
        <w:jc w:val="center"/>
      </w:pPr>
      <w:r>
        <w:t xml:space="preserve">Complete the following steps; make sure to answer the questions found throughout the reading. The questions are in </w:t>
      </w:r>
      <w:r w:rsidRPr="00303076">
        <w:rPr>
          <w:color w:val="FF0000"/>
        </w:rPr>
        <w:t>RED</w:t>
      </w:r>
      <w:r>
        <w:t>.</w:t>
      </w:r>
    </w:p>
    <w:p w14:paraId="322DE11F" w14:textId="77777777" w:rsidR="00FB217D" w:rsidRDefault="00FB217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7578"/>
      </w:tblGrid>
      <w:tr w:rsidR="001764E1" w14:paraId="2137265A" w14:textId="77777777" w:rsidTr="004A75DF">
        <w:tc>
          <w:tcPr>
            <w:tcW w:w="1278" w:type="dxa"/>
          </w:tcPr>
          <w:p w14:paraId="670953E2" w14:textId="0A62A6C9" w:rsidR="001764E1" w:rsidRDefault="001764E1" w:rsidP="003948C2">
            <w:r>
              <w:t>Page 499</w:t>
            </w:r>
          </w:p>
        </w:tc>
        <w:tc>
          <w:tcPr>
            <w:tcW w:w="7578" w:type="dxa"/>
          </w:tcPr>
          <w:p w14:paraId="05A53122" w14:textId="03278772" w:rsidR="001764E1" w:rsidRDefault="001764E1" w:rsidP="00B23FB8">
            <w:r w:rsidRPr="00303076">
              <w:rPr>
                <w:color w:val="FF0000"/>
              </w:rPr>
              <w:t>Question:</w:t>
            </w:r>
            <w:r>
              <w:t xml:space="preserve"> </w:t>
            </w:r>
            <w:r w:rsidR="00BC7015">
              <w:t>What were the four political parties during the election of 1860?</w:t>
            </w:r>
            <w:r>
              <w:t xml:space="preserve"> </w:t>
            </w:r>
          </w:p>
          <w:p w14:paraId="6BE3E78E" w14:textId="77777777" w:rsidR="001764E1" w:rsidRPr="00303076" w:rsidRDefault="001764E1" w:rsidP="006F3AFA">
            <w:pPr>
              <w:rPr>
                <w:color w:val="FF0000"/>
              </w:rPr>
            </w:pPr>
          </w:p>
        </w:tc>
      </w:tr>
      <w:tr w:rsidR="001764E1" w14:paraId="54EFC46D" w14:textId="77777777" w:rsidTr="004A75DF">
        <w:tc>
          <w:tcPr>
            <w:tcW w:w="1278" w:type="dxa"/>
          </w:tcPr>
          <w:p w14:paraId="20001E39" w14:textId="675CE7EB" w:rsidR="001764E1" w:rsidRDefault="001764E1" w:rsidP="00FD60CD">
            <w:r>
              <w:t>Page 500</w:t>
            </w:r>
          </w:p>
        </w:tc>
        <w:tc>
          <w:tcPr>
            <w:tcW w:w="7578" w:type="dxa"/>
          </w:tcPr>
          <w:p w14:paraId="3926741F" w14:textId="77777777" w:rsidR="00BC7015" w:rsidRDefault="001764E1" w:rsidP="009300A6">
            <w:r w:rsidRPr="00303076">
              <w:rPr>
                <w:color w:val="FF0000"/>
              </w:rPr>
              <w:t>Question:</w:t>
            </w:r>
            <w:r>
              <w:t xml:space="preserve"> </w:t>
            </w:r>
            <w:r w:rsidR="00BC7015">
              <w:t xml:space="preserve">What do the four colors on the map stand for? </w:t>
            </w:r>
          </w:p>
          <w:p w14:paraId="5931C192" w14:textId="77777777" w:rsidR="00BC7015" w:rsidRDefault="00BC7015" w:rsidP="009300A6"/>
          <w:p w14:paraId="64DBEDAE" w14:textId="791FE4C4" w:rsidR="00BC7015" w:rsidRDefault="00BC7015" w:rsidP="009300A6">
            <w:r w:rsidRPr="00303076">
              <w:rPr>
                <w:color w:val="FF0000"/>
              </w:rPr>
              <w:t>Question:</w:t>
            </w:r>
            <w:r>
              <w:t xml:space="preserve"> Which party won nearly all the northern states?</w:t>
            </w:r>
          </w:p>
          <w:p w14:paraId="24BB87B8" w14:textId="77777777" w:rsidR="00BC7015" w:rsidRDefault="00BC7015" w:rsidP="009300A6"/>
          <w:p w14:paraId="54AE96AE" w14:textId="57981A14" w:rsidR="001764E1" w:rsidRDefault="00BC7015" w:rsidP="009300A6">
            <w:r>
              <w:t xml:space="preserve"> </w:t>
            </w:r>
            <w:r w:rsidRPr="00303076">
              <w:rPr>
                <w:color w:val="FF0000"/>
              </w:rPr>
              <w:t>Question:</w:t>
            </w:r>
            <w:r>
              <w:t xml:space="preserve"> Which party won nearly all the southern states?</w:t>
            </w:r>
          </w:p>
          <w:p w14:paraId="48D7862C" w14:textId="77777777" w:rsidR="001764E1" w:rsidRDefault="001764E1" w:rsidP="009300A6"/>
          <w:p w14:paraId="0F433495" w14:textId="5CEE32F9" w:rsidR="001764E1" w:rsidRDefault="001764E1" w:rsidP="00FD60CD">
            <w:r w:rsidRPr="00303076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 w:rsidR="00BC7015">
              <w:t>Why were slave holders upset about the election of Lincoln?</w:t>
            </w:r>
          </w:p>
          <w:p w14:paraId="6FD8382B" w14:textId="1BBDC523" w:rsidR="001764E1" w:rsidRPr="00D73F0C" w:rsidRDefault="001764E1" w:rsidP="00FD60CD"/>
        </w:tc>
      </w:tr>
      <w:tr w:rsidR="001764E1" w14:paraId="55B41BD8" w14:textId="77777777" w:rsidTr="004A75DF">
        <w:tc>
          <w:tcPr>
            <w:tcW w:w="1278" w:type="dxa"/>
          </w:tcPr>
          <w:p w14:paraId="0D4F7EB7" w14:textId="22B98F11" w:rsidR="001764E1" w:rsidRDefault="001764E1" w:rsidP="006F3AFA">
            <w:r>
              <w:t>Page 501</w:t>
            </w:r>
          </w:p>
        </w:tc>
        <w:tc>
          <w:tcPr>
            <w:tcW w:w="7578" w:type="dxa"/>
          </w:tcPr>
          <w:p w14:paraId="043BB699" w14:textId="27926560" w:rsidR="001764E1" w:rsidRDefault="001764E1" w:rsidP="00E039AE">
            <w:r w:rsidRPr="00303076">
              <w:rPr>
                <w:color w:val="FF0000"/>
              </w:rPr>
              <w:t>Question:</w:t>
            </w:r>
            <w:r>
              <w:t xml:space="preserve"> </w:t>
            </w:r>
            <w:r w:rsidR="00BC7015">
              <w:t xml:space="preserve">What was the Confederate States of America? </w:t>
            </w:r>
          </w:p>
          <w:p w14:paraId="01D8C774" w14:textId="77777777" w:rsidR="001764E1" w:rsidRDefault="001764E1" w:rsidP="00E039AE"/>
          <w:p w14:paraId="746865A2" w14:textId="42B41840" w:rsidR="001764E1" w:rsidRPr="006944E1" w:rsidRDefault="001764E1" w:rsidP="00E039AE">
            <w:r w:rsidRPr="00303076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 w:rsidR="00BC7015">
              <w:t>Why was Fort Sumter an issue for President Lincoln?</w:t>
            </w:r>
          </w:p>
          <w:p w14:paraId="12580492" w14:textId="77777777" w:rsidR="001764E1" w:rsidRDefault="001764E1" w:rsidP="00BC7015"/>
        </w:tc>
      </w:tr>
      <w:tr w:rsidR="001764E1" w14:paraId="2F5C8FD0" w14:textId="77777777" w:rsidTr="004A75DF">
        <w:tc>
          <w:tcPr>
            <w:tcW w:w="1278" w:type="dxa"/>
          </w:tcPr>
          <w:p w14:paraId="799D2041" w14:textId="5ABFF6B3" w:rsidR="001764E1" w:rsidRDefault="001764E1" w:rsidP="00D74681">
            <w:r>
              <w:t>Page 502</w:t>
            </w:r>
          </w:p>
        </w:tc>
        <w:tc>
          <w:tcPr>
            <w:tcW w:w="7578" w:type="dxa"/>
          </w:tcPr>
          <w:p w14:paraId="066C4E64" w14:textId="6978DFF4" w:rsidR="00BC7015" w:rsidRDefault="00BC7015" w:rsidP="005706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Go to the following website and click continue: </w:t>
            </w:r>
            <w:hyperlink r:id="rId6" w:history="1">
              <w:r w:rsidRPr="00A87B02">
                <w:rPr>
                  <w:rStyle w:val="Hyperlink"/>
                </w:rPr>
                <w:t>http://www.phschool.com/webcodes10/index.cfm?wcprefix=myp&amp;wcsuffix=5107&amp;area=view&amp;x=0&amp;y=0</w:t>
              </w:r>
            </w:hyperlink>
          </w:p>
          <w:p w14:paraId="0408006A" w14:textId="77777777" w:rsidR="00BC7015" w:rsidRDefault="00BC7015" w:rsidP="00E039AE">
            <w:pPr>
              <w:rPr>
                <w:color w:val="FF0000"/>
              </w:rPr>
            </w:pPr>
          </w:p>
          <w:p w14:paraId="68584B88" w14:textId="664D429F" w:rsidR="001764E1" w:rsidRDefault="001764E1" w:rsidP="00E039AE">
            <w:r w:rsidRPr="00303076">
              <w:rPr>
                <w:color w:val="FF0000"/>
              </w:rPr>
              <w:t>Question:</w:t>
            </w:r>
            <w:r>
              <w:t xml:space="preserve"> </w:t>
            </w:r>
            <w:r w:rsidR="00BC7015">
              <w:t xml:space="preserve">Who was Fort Sumter’s commander? </w:t>
            </w:r>
          </w:p>
          <w:p w14:paraId="1E569EF6" w14:textId="77777777" w:rsidR="001764E1" w:rsidRDefault="001764E1" w:rsidP="00E039AE"/>
          <w:p w14:paraId="7C1D152F" w14:textId="233357B3" w:rsidR="001764E1" w:rsidRDefault="001764E1" w:rsidP="00E039AE">
            <w:r w:rsidRPr="00303076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 w:rsidR="00BC7015">
              <w:t>What prevented supplies from reaching the fort?</w:t>
            </w:r>
          </w:p>
          <w:p w14:paraId="0A29BFD2" w14:textId="77777777" w:rsidR="00256B62" w:rsidRDefault="00256B62" w:rsidP="00E039AE"/>
          <w:p w14:paraId="59390628" w14:textId="2110A174" w:rsidR="00256B62" w:rsidRPr="00241FC1" w:rsidRDefault="00256B62" w:rsidP="00256B62">
            <w:r w:rsidRPr="00303076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>
              <w:t>On what day did the Confederate cannons open fire on Ft. Sumter?</w:t>
            </w:r>
          </w:p>
          <w:p w14:paraId="7BADFF2D" w14:textId="77777777" w:rsidR="00256B62" w:rsidRDefault="00256B62" w:rsidP="00E039AE"/>
          <w:p w14:paraId="2DA4FAF6" w14:textId="59DF0F36" w:rsidR="00256B62" w:rsidRPr="00241FC1" w:rsidRDefault="00256B62" w:rsidP="00256B62">
            <w:r w:rsidRPr="00303076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>
              <w:t>How many people were killed in the first battle at Fort Sumter?</w:t>
            </w:r>
          </w:p>
          <w:p w14:paraId="5D234899" w14:textId="77777777" w:rsidR="00256B62" w:rsidRDefault="00256B62" w:rsidP="00E039AE"/>
          <w:p w14:paraId="0506F7D6" w14:textId="7B034DD4" w:rsidR="00256B62" w:rsidRPr="00241FC1" w:rsidRDefault="00256B62" w:rsidP="00256B62">
            <w:r w:rsidRPr="00303076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>
              <w:t>This battle marked the beginning of what?</w:t>
            </w:r>
          </w:p>
          <w:p w14:paraId="02C2B9C5" w14:textId="1266E51A" w:rsidR="001764E1" w:rsidRPr="00241FC1" w:rsidRDefault="00256B62" w:rsidP="00241FC1">
            <w:r>
              <w:t xml:space="preserve">                  </w:t>
            </w:r>
            <w:r w:rsidR="001764E1">
              <w:t xml:space="preserve">                       </w:t>
            </w:r>
          </w:p>
          <w:p w14:paraId="035D5A44" w14:textId="77777777" w:rsidR="001764E1" w:rsidRDefault="001764E1" w:rsidP="00241FC1"/>
        </w:tc>
      </w:tr>
      <w:tr w:rsidR="001764E1" w14:paraId="7EF9C787" w14:textId="77777777" w:rsidTr="004A75DF">
        <w:tc>
          <w:tcPr>
            <w:tcW w:w="1278" w:type="dxa"/>
          </w:tcPr>
          <w:p w14:paraId="0D05F65F" w14:textId="3BB5F2D8" w:rsidR="001764E1" w:rsidRDefault="001764E1" w:rsidP="003F5D0C">
            <w:r>
              <w:t>Page 503</w:t>
            </w:r>
          </w:p>
        </w:tc>
        <w:tc>
          <w:tcPr>
            <w:tcW w:w="7578" w:type="dxa"/>
          </w:tcPr>
          <w:p w14:paraId="17720964" w14:textId="1FD23E27" w:rsidR="001764E1" w:rsidRDefault="001764E1" w:rsidP="00E039AE">
            <w:r>
              <w:t xml:space="preserve"> </w:t>
            </w:r>
            <w:r w:rsidRPr="00303076">
              <w:rPr>
                <w:color w:val="FF0000"/>
              </w:rPr>
              <w:t>Question:</w:t>
            </w:r>
            <w:r>
              <w:t xml:space="preserve"> </w:t>
            </w:r>
            <w:r w:rsidR="00256B62">
              <w:t>What is a Civil War?</w:t>
            </w:r>
            <w:r>
              <w:t xml:space="preserve"> </w:t>
            </w:r>
          </w:p>
          <w:p w14:paraId="0CDF0E95" w14:textId="77777777" w:rsidR="001764E1" w:rsidRDefault="001764E1" w:rsidP="00E039AE"/>
          <w:p w14:paraId="643F2805" w14:textId="44E42EF0" w:rsidR="001764E1" w:rsidRPr="003D5357" w:rsidRDefault="001764E1" w:rsidP="00E039AE">
            <w:r w:rsidRPr="00303076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 w:rsidR="00256B62">
              <w:t>Why was Lincoln reluctant to give up Fort Sumter?</w:t>
            </w:r>
          </w:p>
          <w:p w14:paraId="0FBA73D1" w14:textId="77777777" w:rsidR="001764E1" w:rsidRDefault="001764E1" w:rsidP="003D5357"/>
        </w:tc>
      </w:tr>
      <w:tr w:rsidR="001764E1" w14:paraId="2433B167" w14:textId="77777777" w:rsidTr="004A75DF">
        <w:tc>
          <w:tcPr>
            <w:tcW w:w="1278" w:type="dxa"/>
          </w:tcPr>
          <w:p w14:paraId="43851BC3" w14:textId="23F29CDE" w:rsidR="001764E1" w:rsidRDefault="00AF6495" w:rsidP="00F66E20">
            <w:hyperlink r:id="rId7" w:history="1">
              <w:r w:rsidR="001764E1" w:rsidRPr="00A87B02">
                <w:rPr>
                  <w:rStyle w:val="Hyperlink"/>
                </w:rPr>
                <w:t>http://phschool.com/</w:t>
              </w:r>
              <w:r w:rsidR="001764E1" w:rsidRPr="00A87B02">
                <w:rPr>
                  <w:rStyle w:val="Hyperlink"/>
                </w:rPr>
                <w:lastRenderedPageBreak/>
                <w:t>webcodes10/index.cfm?wcprefix=mya&amp;wcsuffix=5104&amp;area=view&amp;x=0&amp;y=0</w:t>
              </w:r>
            </w:hyperlink>
            <w:r w:rsidR="001764E1">
              <w:t xml:space="preserve"> </w:t>
            </w:r>
          </w:p>
        </w:tc>
        <w:tc>
          <w:tcPr>
            <w:tcW w:w="7578" w:type="dxa"/>
          </w:tcPr>
          <w:p w14:paraId="6486D8B0" w14:textId="6150B53D" w:rsidR="001764E1" w:rsidRPr="00F66E20" w:rsidRDefault="001764E1" w:rsidP="004A75DF">
            <w:pPr>
              <w:jc w:val="center"/>
              <w:rPr>
                <w:color w:val="FF0000"/>
              </w:rPr>
            </w:pPr>
            <w:r w:rsidRPr="00256B62">
              <w:lastRenderedPageBreak/>
              <w:t>Go to the link on the left and take the review quiz, screenshot your result and post it in this box.</w:t>
            </w:r>
          </w:p>
        </w:tc>
      </w:tr>
      <w:tr w:rsidR="001764E1" w14:paraId="58F05B73" w14:textId="77777777" w:rsidTr="004A75DF">
        <w:tc>
          <w:tcPr>
            <w:tcW w:w="1278" w:type="dxa"/>
          </w:tcPr>
          <w:p w14:paraId="7FA04CC1" w14:textId="021B28EC" w:rsidR="001764E1" w:rsidRPr="00D15D73" w:rsidRDefault="00AF6495" w:rsidP="00D15D73">
            <w:pPr>
              <w:jc w:val="center"/>
            </w:pPr>
            <w:hyperlink r:id="rId8" w:history="1">
              <w:r w:rsidR="001764E1" w:rsidRPr="00A87B02">
                <w:rPr>
                  <w:rStyle w:val="Hyperlink"/>
                </w:rPr>
                <w:t>http://www.brainpop.com/socialstudies/ushistory/civilwarcauses/</w:t>
              </w:r>
            </w:hyperlink>
            <w:r w:rsidR="001764E1">
              <w:t xml:space="preserve"> </w:t>
            </w:r>
          </w:p>
        </w:tc>
        <w:tc>
          <w:tcPr>
            <w:tcW w:w="7578" w:type="dxa"/>
          </w:tcPr>
          <w:p w14:paraId="31E5D385" w14:textId="7504AF00" w:rsidR="00256B62" w:rsidRPr="00256B62" w:rsidRDefault="001764E1" w:rsidP="00AF6495">
            <w:pPr>
              <w:rPr>
                <w:color w:val="FF0000"/>
              </w:rPr>
            </w:pPr>
            <w:r w:rsidRPr="00256B62">
              <w:t xml:space="preserve">Watch the </w:t>
            </w:r>
            <w:proofErr w:type="spellStart"/>
            <w:r w:rsidRPr="00256B62">
              <w:t>BrainPop</w:t>
            </w:r>
            <w:proofErr w:type="spellEnd"/>
            <w:r w:rsidR="005706EC">
              <w:t xml:space="preserve"> Video</w:t>
            </w:r>
            <w:r w:rsidR="00AF6495">
              <w:t>, take the quiz</w:t>
            </w:r>
            <w:r w:rsidRPr="00256B62">
              <w:t xml:space="preserve"> and </w:t>
            </w:r>
            <w:r w:rsidR="00256B62" w:rsidRPr="00256B62">
              <w:t xml:space="preserve">tell me </w:t>
            </w:r>
            <w:r w:rsidR="005706EC">
              <w:t xml:space="preserve">5 </w:t>
            </w:r>
            <w:r w:rsidR="00256B62" w:rsidRPr="00256B62">
              <w:t xml:space="preserve">facts </w:t>
            </w:r>
            <w:bookmarkStart w:id="0" w:name="_GoBack"/>
            <w:bookmarkEnd w:id="0"/>
            <w:r w:rsidR="00256B62" w:rsidRPr="00256B62">
              <w:t xml:space="preserve">you </w:t>
            </w:r>
            <w:r w:rsidR="00CB5C34">
              <w:t>learned.</w:t>
            </w:r>
            <w:r w:rsidR="00256B62" w:rsidRPr="00256B62">
              <w:t xml:space="preserve"> </w:t>
            </w:r>
          </w:p>
        </w:tc>
      </w:tr>
    </w:tbl>
    <w:p w14:paraId="17F12538" w14:textId="1B5AF8CB" w:rsidR="00FB217D" w:rsidRDefault="00FB217D"/>
    <w:p w14:paraId="192D920A" w14:textId="77777777" w:rsidR="00A8244F" w:rsidRDefault="00A8244F"/>
    <w:p w14:paraId="0448420F" w14:textId="77777777" w:rsidR="00A8244F" w:rsidRDefault="00A8244F" w:rsidP="006A5A57">
      <w:pPr>
        <w:jc w:val="center"/>
      </w:pPr>
      <w:r>
        <w:t>After you finish and all questions are answered, save your document in this format:</w:t>
      </w:r>
    </w:p>
    <w:p w14:paraId="631AE44E" w14:textId="5AA42C08" w:rsidR="00A8244F" w:rsidRDefault="00A8244F" w:rsidP="006A5A57">
      <w:pPr>
        <w:jc w:val="center"/>
      </w:pPr>
      <w:r>
        <w:t>Hour</w:t>
      </w:r>
      <w:r w:rsidR="00A1551B">
        <w:t>-Last Name #1-Last Name #2-</w:t>
      </w:r>
      <w:r w:rsidR="001764E1">
        <w:t>Ch14Sec4</w:t>
      </w:r>
    </w:p>
    <w:p w14:paraId="19B580A5" w14:textId="3D3338EC" w:rsidR="00A8244F" w:rsidRDefault="00A8244F" w:rsidP="006A5A57">
      <w:pPr>
        <w:jc w:val="center"/>
      </w:pPr>
      <w:r>
        <w:t>Example – 1-Smith-Johnson-</w:t>
      </w:r>
      <w:r w:rsidR="001764E1" w:rsidRPr="001764E1">
        <w:t xml:space="preserve"> </w:t>
      </w:r>
      <w:r w:rsidR="001764E1">
        <w:t>Ch14Sec4</w:t>
      </w:r>
    </w:p>
    <w:p w14:paraId="6314FA87" w14:textId="77777777" w:rsidR="00A8244F" w:rsidRDefault="00A8244F"/>
    <w:p w14:paraId="36DBFCE9" w14:textId="77777777" w:rsidR="00A8244F" w:rsidRDefault="006A5A57" w:rsidP="006A5A57">
      <w:pPr>
        <w:jc w:val="center"/>
      </w:pPr>
      <w:r>
        <w:t>After your document is</w:t>
      </w:r>
      <w:r w:rsidR="00A8244F">
        <w:t xml:space="preserve"> saved, submit it to me.</w:t>
      </w:r>
    </w:p>
    <w:p w14:paraId="308257C1" w14:textId="77777777" w:rsidR="00A8244F" w:rsidRDefault="00A8244F"/>
    <w:p w14:paraId="136D4A2D" w14:textId="77777777" w:rsidR="00A8244F" w:rsidRDefault="00A8244F" w:rsidP="006A5A57">
      <w:pPr>
        <w:jc w:val="center"/>
      </w:pPr>
      <w:r>
        <w:t xml:space="preserve">After you have submitted your document, </w:t>
      </w:r>
      <w:r w:rsidR="00A1551B">
        <w:t>go to my website and visit the Links</w:t>
      </w:r>
    </w:p>
    <w:p w14:paraId="7DB811B0" w14:textId="77777777" w:rsidR="00A8244F" w:rsidRDefault="00A8244F"/>
    <w:sectPr w:rsidR="00A8244F" w:rsidSect="00B158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92F4E"/>
    <w:multiLevelType w:val="hybridMultilevel"/>
    <w:tmpl w:val="123E1D6A"/>
    <w:lvl w:ilvl="0" w:tplc="CBE807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8AF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6605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909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DEA4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F831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8ED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2833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F8C8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C0487"/>
    <w:multiLevelType w:val="hybridMultilevel"/>
    <w:tmpl w:val="773A59B4"/>
    <w:lvl w:ilvl="0" w:tplc="6FF8158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7D"/>
    <w:rsid w:val="00075FDF"/>
    <w:rsid w:val="000B732E"/>
    <w:rsid w:val="00114C10"/>
    <w:rsid w:val="00147729"/>
    <w:rsid w:val="00151B8E"/>
    <w:rsid w:val="00165491"/>
    <w:rsid w:val="001764E1"/>
    <w:rsid w:val="001D7BCF"/>
    <w:rsid w:val="00201E95"/>
    <w:rsid w:val="00241FC1"/>
    <w:rsid w:val="00256B62"/>
    <w:rsid w:val="002B0AC0"/>
    <w:rsid w:val="00303076"/>
    <w:rsid w:val="00322FA9"/>
    <w:rsid w:val="00323634"/>
    <w:rsid w:val="00364225"/>
    <w:rsid w:val="003948C2"/>
    <w:rsid w:val="003D5357"/>
    <w:rsid w:val="003F5D0C"/>
    <w:rsid w:val="00413E02"/>
    <w:rsid w:val="00476454"/>
    <w:rsid w:val="004A75DF"/>
    <w:rsid w:val="00501C55"/>
    <w:rsid w:val="00513EE4"/>
    <w:rsid w:val="00531EDE"/>
    <w:rsid w:val="005645EB"/>
    <w:rsid w:val="005706EC"/>
    <w:rsid w:val="005E5EBD"/>
    <w:rsid w:val="00603088"/>
    <w:rsid w:val="006944E1"/>
    <w:rsid w:val="006A5A57"/>
    <w:rsid w:val="006F3AFA"/>
    <w:rsid w:val="007533B5"/>
    <w:rsid w:val="00765AE5"/>
    <w:rsid w:val="00794ABF"/>
    <w:rsid w:val="008364ED"/>
    <w:rsid w:val="0084189B"/>
    <w:rsid w:val="00872273"/>
    <w:rsid w:val="008956F8"/>
    <w:rsid w:val="008F5008"/>
    <w:rsid w:val="00904A07"/>
    <w:rsid w:val="009060D4"/>
    <w:rsid w:val="009300A6"/>
    <w:rsid w:val="009337F0"/>
    <w:rsid w:val="00962F95"/>
    <w:rsid w:val="009A7155"/>
    <w:rsid w:val="00A1551B"/>
    <w:rsid w:val="00A26589"/>
    <w:rsid w:val="00A40358"/>
    <w:rsid w:val="00A8244F"/>
    <w:rsid w:val="00AB2F29"/>
    <w:rsid w:val="00AF6495"/>
    <w:rsid w:val="00B158C6"/>
    <w:rsid w:val="00B25C5B"/>
    <w:rsid w:val="00BC7015"/>
    <w:rsid w:val="00BD3DC8"/>
    <w:rsid w:val="00BF082B"/>
    <w:rsid w:val="00C13CD3"/>
    <w:rsid w:val="00C22D00"/>
    <w:rsid w:val="00CB5C34"/>
    <w:rsid w:val="00D126FF"/>
    <w:rsid w:val="00D15D73"/>
    <w:rsid w:val="00D206B4"/>
    <w:rsid w:val="00D33D25"/>
    <w:rsid w:val="00D73F0C"/>
    <w:rsid w:val="00D74681"/>
    <w:rsid w:val="00D84913"/>
    <w:rsid w:val="00D95F2C"/>
    <w:rsid w:val="00E039AE"/>
    <w:rsid w:val="00E3727F"/>
    <w:rsid w:val="00E70A1B"/>
    <w:rsid w:val="00E745BB"/>
    <w:rsid w:val="00EA2864"/>
    <w:rsid w:val="00EE6E47"/>
    <w:rsid w:val="00F535BA"/>
    <w:rsid w:val="00F66E20"/>
    <w:rsid w:val="00F74477"/>
    <w:rsid w:val="00FB20D4"/>
    <w:rsid w:val="00FB217D"/>
    <w:rsid w:val="00FD60CD"/>
    <w:rsid w:val="00FD65A0"/>
    <w:rsid w:val="00FD78E6"/>
    <w:rsid w:val="00FE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22E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B217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FB217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24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44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3030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1C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FE2BA2"/>
    <w:pPr>
      <w:ind w:left="720"/>
      <w:contextualSpacing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944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B217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FB217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24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44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3030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1C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FE2BA2"/>
    <w:pPr>
      <w:ind w:left="720"/>
      <w:contextualSpacing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944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inpop.com/socialstudies/ushistory/civilwarcaus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hschool.com/webcodes10/index.cfm?wcprefix=mya&amp;wcsuffix=5104&amp;area=view&amp;x=0&amp;y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school.com/webcodes10/index.cfm?wcprefix=myp&amp;wcsuffix=5107&amp;area=view&amp;x=0&amp;y=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Brian Crigger</cp:lastModifiedBy>
  <cp:revision>5</cp:revision>
  <dcterms:created xsi:type="dcterms:W3CDTF">2014-05-13T18:13:00Z</dcterms:created>
  <dcterms:modified xsi:type="dcterms:W3CDTF">2014-05-13T19:55:00Z</dcterms:modified>
</cp:coreProperties>
</file>