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2F9C2" w14:textId="77777777" w:rsidR="00303076" w:rsidRDefault="00303076" w:rsidP="00303076">
      <w:pPr>
        <w:jc w:val="right"/>
      </w:pPr>
      <w:r>
        <w:t>Names:</w:t>
      </w:r>
    </w:p>
    <w:p w14:paraId="2ED311EA" w14:textId="0FEAE873" w:rsidR="00303076" w:rsidRDefault="00303076" w:rsidP="001A295F">
      <w:pPr>
        <w:jc w:val="right"/>
      </w:pPr>
      <w:r>
        <w:t>Hour:</w:t>
      </w:r>
    </w:p>
    <w:p w14:paraId="7263015E" w14:textId="2F4FAF9A" w:rsidR="00303076" w:rsidRDefault="00044E1E" w:rsidP="00303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New England Colonies</w:t>
      </w:r>
    </w:p>
    <w:p w14:paraId="5B38584D" w14:textId="530A8027" w:rsidR="00B12025" w:rsidRPr="00B12025" w:rsidRDefault="00044E1E" w:rsidP="0030307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Chapter 3</w:t>
      </w:r>
      <w:r w:rsidR="00E50FCF">
        <w:rPr>
          <w:b/>
          <w:sz w:val="16"/>
          <w:szCs w:val="16"/>
        </w:rPr>
        <w:t xml:space="preserve"> Sec 2</w:t>
      </w:r>
    </w:p>
    <w:p w14:paraId="1BA06435" w14:textId="77777777" w:rsidR="00303076" w:rsidRDefault="00303076" w:rsidP="00303076">
      <w:pPr>
        <w:jc w:val="center"/>
      </w:pPr>
    </w:p>
    <w:p w14:paraId="49F72163" w14:textId="77777777" w:rsidR="00E36D77" w:rsidRDefault="00B12025" w:rsidP="007D522B">
      <w:pPr>
        <w:jc w:val="center"/>
      </w:pPr>
      <w:r>
        <w:t xml:space="preserve">Open the online textbook and turn to the pages found in the left boxes. </w:t>
      </w:r>
    </w:p>
    <w:p w14:paraId="7330FDBF" w14:textId="28C8A1B7" w:rsidR="00FB217D" w:rsidRDefault="00B12025" w:rsidP="007D522B">
      <w:pPr>
        <w:jc w:val="center"/>
      </w:pPr>
      <w:r>
        <w:t xml:space="preserve">Listen/read each page and answer the questions in red. </w:t>
      </w:r>
    </w:p>
    <w:p w14:paraId="33F0BFA6" w14:textId="2573C245" w:rsidR="00E36D77" w:rsidRPr="00E36D77" w:rsidRDefault="00E36D77" w:rsidP="007D522B">
      <w:pPr>
        <w:jc w:val="center"/>
        <w:rPr>
          <w:color w:val="0000FF"/>
        </w:rPr>
      </w:pPr>
      <w:r w:rsidRPr="00E36D77">
        <w:rPr>
          <w:color w:val="0000FF"/>
        </w:rPr>
        <w:t>Change the c</w:t>
      </w:r>
      <w:r>
        <w:rPr>
          <w:color w:val="0000FF"/>
        </w:rPr>
        <w:t>olor of your answers and answer</w:t>
      </w:r>
      <w:r w:rsidRPr="00E36D77">
        <w:rPr>
          <w:color w:val="0000FF"/>
        </w:rPr>
        <w:t xml:space="preserve"> using complete sentences</w:t>
      </w:r>
    </w:p>
    <w:p w14:paraId="398386F1" w14:textId="77777777" w:rsidR="007D522B" w:rsidRDefault="007D522B" w:rsidP="007D522B">
      <w:pPr>
        <w:jc w:val="center"/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458"/>
        <w:gridCol w:w="7920"/>
      </w:tblGrid>
      <w:tr w:rsidR="00FB217D" w14:paraId="15FD388B" w14:textId="77777777" w:rsidTr="00E36D77">
        <w:tc>
          <w:tcPr>
            <w:tcW w:w="1458" w:type="dxa"/>
          </w:tcPr>
          <w:p w14:paraId="05DC9D74" w14:textId="0B4C3FDC" w:rsidR="00546530" w:rsidRPr="00546530" w:rsidRDefault="00B31BCB" w:rsidP="00EF25CD">
            <w:pPr>
              <w:jc w:val="center"/>
              <w:rPr>
                <w:sz w:val="16"/>
                <w:szCs w:val="16"/>
              </w:rPr>
            </w:pPr>
            <w:r>
              <w:t>Video Preview on My Website</w:t>
            </w:r>
          </w:p>
        </w:tc>
        <w:tc>
          <w:tcPr>
            <w:tcW w:w="7920" w:type="dxa"/>
          </w:tcPr>
          <w:p w14:paraId="68D99035" w14:textId="77777777" w:rsidR="00FB217D" w:rsidRDefault="00133704" w:rsidP="00B31BCB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B46DA0">
              <w:t>What were some of the main differences between the Pilgrims and the Puritans?</w:t>
            </w:r>
          </w:p>
          <w:p w14:paraId="7D7E2DE6" w14:textId="77777777" w:rsidR="00B46DA0" w:rsidRDefault="00B46DA0" w:rsidP="00B31BCB"/>
          <w:p w14:paraId="1AC20801" w14:textId="77777777" w:rsidR="00B46DA0" w:rsidRDefault="00B46DA0" w:rsidP="00B46DA0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>
              <w:t>Why was farming not popular in the New England colonies?</w:t>
            </w:r>
          </w:p>
          <w:p w14:paraId="159275A3" w14:textId="77777777" w:rsidR="00B46DA0" w:rsidRDefault="00B46DA0" w:rsidP="00B46DA0"/>
          <w:p w14:paraId="56BA09D9" w14:textId="629B9D7E" w:rsidR="00B46DA0" w:rsidRDefault="00B46DA0" w:rsidP="00B46DA0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>
              <w:t>What did maybe people do instead of farming?</w:t>
            </w:r>
          </w:p>
          <w:p w14:paraId="2FEC4419" w14:textId="2EB7A823" w:rsidR="00B46DA0" w:rsidRPr="003B157C" w:rsidRDefault="00B46DA0" w:rsidP="00B46DA0"/>
        </w:tc>
      </w:tr>
      <w:tr w:rsidR="00B31BCB" w14:paraId="2222AAE7" w14:textId="77777777" w:rsidTr="00E36D77">
        <w:tc>
          <w:tcPr>
            <w:tcW w:w="1458" w:type="dxa"/>
          </w:tcPr>
          <w:p w14:paraId="625E8FE1" w14:textId="20B9DE50" w:rsidR="00B31BCB" w:rsidRDefault="00B31BCB" w:rsidP="00EF25CD">
            <w:pPr>
              <w:jc w:val="center"/>
            </w:pPr>
            <w:r>
              <w:t>Page 71</w:t>
            </w:r>
          </w:p>
        </w:tc>
        <w:tc>
          <w:tcPr>
            <w:tcW w:w="7920" w:type="dxa"/>
          </w:tcPr>
          <w:p w14:paraId="4790290E" w14:textId="77777777" w:rsidR="00B31BCB" w:rsidRDefault="00B31BCB" w:rsidP="00B31BCB">
            <w:r w:rsidRPr="00133704">
              <w:rPr>
                <w:color w:val="FF0000"/>
              </w:rPr>
              <w:t>Question:</w:t>
            </w:r>
            <w:r>
              <w:t xml:space="preserve"> What makes farming difficult in the New England Colonies?</w:t>
            </w:r>
          </w:p>
          <w:p w14:paraId="0083E724" w14:textId="77777777" w:rsidR="00B31BCB" w:rsidRDefault="00B31BCB" w:rsidP="00B31BCB"/>
          <w:p w14:paraId="5F46F684" w14:textId="77777777" w:rsidR="00B31BCB" w:rsidRDefault="00B31BCB" w:rsidP="00B31BCB">
            <w:r w:rsidRPr="00133704">
              <w:rPr>
                <w:color w:val="FF0000"/>
              </w:rPr>
              <w:t>Question:</w:t>
            </w:r>
            <w:r>
              <w:t xml:space="preserve"> What was one reason why Colonists in the New England Colonies tended to live longer than those in Virginia?</w:t>
            </w:r>
          </w:p>
          <w:p w14:paraId="60C28985" w14:textId="77777777" w:rsidR="00B31BCB" w:rsidRPr="00133704" w:rsidRDefault="00B31BCB" w:rsidP="003B157C">
            <w:pPr>
              <w:rPr>
                <w:color w:val="FF0000"/>
              </w:rPr>
            </w:pPr>
          </w:p>
        </w:tc>
      </w:tr>
      <w:tr w:rsidR="00B31BCB" w14:paraId="1DA6E50F" w14:textId="77777777" w:rsidTr="00E36D77">
        <w:tc>
          <w:tcPr>
            <w:tcW w:w="1458" w:type="dxa"/>
          </w:tcPr>
          <w:p w14:paraId="2E6EEE96" w14:textId="3EC07344" w:rsidR="00B31BCB" w:rsidRPr="00546530" w:rsidRDefault="00B31BCB" w:rsidP="00044E1E">
            <w:pPr>
              <w:jc w:val="center"/>
              <w:rPr>
                <w:sz w:val="16"/>
                <w:szCs w:val="16"/>
              </w:rPr>
            </w:pPr>
            <w:r>
              <w:t>Page 72</w:t>
            </w:r>
          </w:p>
        </w:tc>
        <w:tc>
          <w:tcPr>
            <w:tcW w:w="7920" w:type="dxa"/>
          </w:tcPr>
          <w:p w14:paraId="64F0898F" w14:textId="44860391" w:rsidR="00B31BCB" w:rsidRDefault="00B31BCB" w:rsidP="00133704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3E7454">
              <w:t>Why did the Puritans decide to leave England?</w:t>
            </w:r>
          </w:p>
          <w:p w14:paraId="32FE7075" w14:textId="77777777" w:rsidR="00B31BCB" w:rsidRDefault="00B31BCB" w:rsidP="00133704"/>
          <w:p w14:paraId="666576D5" w14:textId="5A45F38A" w:rsidR="00B31BCB" w:rsidRDefault="00B31BCB" w:rsidP="00133704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3E7454">
              <w:t>Who was the leader of the Puritans?</w:t>
            </w:r>
          </w:p>
          <w:p w14:paraId="70C3ABE8" w14:textId="40E18917" w:rsidR="00B31BCB" w:rsidRPr="003B157C" w:rsidRDefault="00B31BCB" w:rsidP="003E7454"/>
        </w:tc>
      </w:tr>
      <w:tr w:rsidR="00B31BCB" w14:paraId="6A971BD6" w14:textId="77777777" w:rsidTr="00E36D77">
        <w:tc>
          <w:tcPr>
            <w:tcW w:w="1458" w:type="dxa"/>
          </w:tcPr>
          <w:p w14:paraId="26AE3B01" w14:textId="2139BCA0" w:rsidR="00B31BCB" w:rsidRPr="00546530" w:rsidRDefault="00B31BCB" w:rsidP="00B12025">
            <w:pPr>
              <w:jc w:val="center"/>
              <w:rPr>
                <w:sz w:val="16"/>
                <w:szCs w:val="16"/>
              </w:rPr>
            </w:pPr>
            <w:r>
              <w:t>Page 73</w:t>
            </w:r>
          </w:p>
        </w:tc>
        <w:tc>
          <w:tcPr>
            <w:tcW w:w="7920" w:type="dxa"/>
          </w:tcPr>
          <w:p w14:paraId="051A64F1" w14:textId="2EE8659B" w:rsidR="00B31BCB" w:rsidRDefault="00B31BCB" w:rsidP="00D6180A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241C47">
              <w:t>What was the main town that the Puritans established?</w:t>
            </w:r>
          </w:p>
          <w:p w14:paraId="609F2147" w14:textId="77777777" w:rsidR="00B31BCB" w:rsidRDefault="00B31BCB" w:rsidP="00D6180A"/>
          <w:p w14:paraId="7ADA3180" w14:textId="138A3BDA" w:rsidR="00B31BCB" w:rsidRDefault="00B31BCB" w:rsidP="00D6180A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241C47">
              <w:t>What is religious toleration? Did the Puritans have this for other religions?</w:t>
            </w:r>
          </w:p>
          <w:p w14:paraId="0B126028" w14:textId="77777777" w:rsidR="00262150" w:rsidRDefault="00262150" w:rsidP="00D6180A"/>
          <w:p w14:paraId="5AFF92E8" w14:textId="1C14A122" w:rsidR="00262150" w:rsidRDefault="00262150" w:rsidP="00D6180A">
            <w:r w:rsidRPr="00133704">
              <w:rPr>
                <w:color w:val="FF0000"/>
              </w:rPr>
              <w:t>Question:</w:t>
            </w:r>
            <w:r>
              <w:t xml:space="preserve"> What were Roger </w:t>
            </w:r>
            <w:proofErr w:type="gramStart"/>
            <w:r>
              <w:t>Williams</w:t>
            </w:r>
            <w:proofErr w:type="gramEnd"/>
            <w:r>
              <w:t xml:space="preserve"> thoughts on Native Americans?</w:t>
            </w:r>
          </w:p>
          <w:p w14:paraId="53CC95AE" w14:textId="045F29E7" w:rsidR="00B31BCB" w:rsidRPr="003B157C" w:rsidRDefault="00B31BCB" w:rsidP="00D6180A"/>
        </w:tc>
      </w:tr>
      <w:tr w:rsidR="00B31BCB" w14:paraId="5CDB99E6" w14:textId="77777777" w:rsidTr="00E36D77">
        <w:tc>
          <w:tcPr>
            <w:tcW w:w="1458" w:type="dxa"/>
          </w:tcPr>
          <w:p w14:paraId="4213C299" w14:textId="652B3BC3" w:rsidR="00B31BCB" w:rsidRDefault="00B31BCB" w:rsidP="00044E1E">
            <w:pPr>
              <w:jc w:val="center"/>
            </w:pPr>
            <w:r>
              <w:t>Page 74</w:t>
            </w:r>
          </w:p>
        </w:tc>
        <w:tc>
          <w:tcPr>
            <w:tcW w:w="7920" w:type="dxa"/>
          </w:tcPr>
          <w:p w14:paraId="27C5AFB2" w14:textId="5E766812" w:rsidR="00B31BCB" w:rsidRDefault="00B31BCB" w:rsidP="00262150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262150">
              <w:t>In which area was the fur trade important?</w:t>
            </w:r>
          </w:p>
          <w:p w14:paraId="7F8368C1" w14:textId="77777777" w:rsidR="00262150" w:rsidRDefault="00262150" w:rsidP="00262150"/>
          <w:p w14:paraId="6D6CEC71" w14:textId="4D93C0FC" w:rsidR="00262150" w:rsidRDefault="00262150" w:rsidP="00262150">
            <w:r w:rsidRPr="00133704">
              <w:rPr>
                <w:color w:val="FF0000"/>
              </w:rPr>
              <w:t>Question:</w:t>
            </w:r>
            <w:r>
              <w:t xml:space="preserve"> What resources were available to settlers along the Atlantic coast.</w:t>
            </w:r>
          </w:p>
          <w:p w14:paraId="3008CE35" w14:textId="3DEF7E1B" w:rsidR="00B31BCB" w:rsidRPr="003B157C" w:rsidRDefault="00B31BCB" w:rsidP="003B157C"/>
        </w:tc>
      </w:tr>
      <w:tr w:rsidR="00B31BCB" w:rsidRPr="003B157C" w14:paraId="33052A93" w14:textId="77777777" w:rsidTr="00E36D77">
        <w:tc>
          <w:tcPr>
            <w:tcW w:w="1458" w:type="dxa"/>
          </w:tcPr>
          <w:p w14:paraId="6FABF3CE" w14:textId="6F56BBBB" w:rsidR="00B31BCB" w:rsidRDefault="00B31BCB" w:rsidP="00B12025">
            <w:pPr>
              <w:jc w:val="center"/>
            </w:pPr>
            <w:r>
              <w:t>Page 75</w:t>
            </w:r>
          </w:p>
        </w:tc>
        <w:tc>
          <w:tcPr>
            <w:tcW w:w="7920" w:type="dxa"/>
          </w:tcPr>
          <w:p w14:paraId="32B50B37" w14:textId="38B9CE75" w:rsidR="00B31BCB" w:rsidRPr="003B157C" w:rsidRDefault="00B31BCB" w:rsidP="00B12025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A02B72">
              <w:t>What made Rhode Island special in regards to their views on religion?</w:t>
            </w:r>
          </w:p>
          <w:p w14:paraId="667C0DAD" w14:textId="77777777" w:rsidR="00B31BCB" w:rsidRPr="003B157C" w:rsidRDefault="00B31BCB" w:rsidP="00B12025"/>
          <w:p w14:paraId="064AFC33" w14:textId="77777777" w:rsidR="00B31BCB" w:rsidRDefault="00A02B72" w:rsidP="005E63A5">
            <w:r w:rsidRPr="00133704">
              <w:rPr>
                <w:color w:val="FF0000"/>
              </w:rPr>
              <w:t>Question:</w:t>
            </w:r>
            <w:r>
              <w:t xml:space="preserve"> Who was Anne Hutchinson and why was she important?</w:t>
            </w:r>
          </w:p>
          <w:p w14:paraId="16B08F16" w14:textId="77777777" w:rsidR="00A02B72" w:rsidRDefault="00A02B72" w:rsidP="005E63A5"/>
          <w:p w14:paraId="5EA374CA" w14:textId="77777777" w:rsidR="00101494" w:rsidRDefault="00101494" w:rsidP="005E63A5">
            <w:r w:rsidRPr="00133704">
              <w:rPr>
                <w:color w:val="FF0000"/>
              </w:rPr>
              <w:t>Question:</w:t>
            </w:r>
            <w:r>
              <w:t xml:space="preserve"> Why were town meetings important in the colonies? </w:t>
            </w:r>
          </w:p>
          <w:p w14:paraId="036ACB48" w14:textId="57F149A7" w:rsidR="00101494" w:rsidRPr="003B157C" w:rsidRDefault="00101494" w:rsidP="005E63A5"/>
        </w:tc>
      </w:tr>
      <w:tr w:rsidR="00B31BCB" w:rsidRPr="003B157C" w14:paraId="510E5E5B" w14:textId="77777777" w:rsidTr="00E36D77">
        <w:tc>
          <w:tcPr>
            <w:tcW w:w="1458" w:type="dxa"/>
          </w:tcPr>
          <w:p w14:paraId="1CA725F4" w14:textId="3FC46384" w:rsidR="00B31BCB" w:rsidRDefault="00B31BCB" w:rsidP="00B12025">
            <w:pPr>
              <w:jc w:val="center"/>
            </w:pPr>
            <w:r>
              <w:t>Page 76</w:t>
            </w:r>
          </w:p>
        </w:tc>
        <w:tc>
          <w:tcPr>
            <w:tcW w:w="7920" w:type="dxa"/>
          </w:tcPr>
          <w:p w14:paraId="2B95C87E" w14:textId="3D5F8F08" w:rsidR="00B31BCB" w:rsidRDefault="00B31BCB" w:rsidP="00044E1E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101494">
              <w:t xml:space="preserve">Why did </w:t>
            </w:r>
            <w:proofErr w:type="spellStart"/>
            <w:r w:rsidR="00101494">
              <w:t>Metacom</w:t>
            </w:r>
            <w:proofErr w:type="spellEnd"/>
            <w:r w:rsidR="00101494">
              <w:t xml:space="preserve"> declare war on the English Colonists?</w:t>
            </w:r>
          </w:p>
          <w:p w14:paraId="5367D2C9" w14:textId="77777777" w:rsidR="00B31BCB" w:rsidRPr="00133704" w:rsidRDefault="00B31BCB" w:rsidP="00101494">
            <w:pPr>
              <w:rPr>
                <w:color w:val="FF0000"/>
              </w:rPr>
            </w:pPr>
          </w:p>
        </w:tc>
      </w:tr>
      <w:tr w:rsidR="00B31BCB" w:rsidRPr="003B157C" w14:paraId="30520D37" w14:textId="77777777" w:rsidTr="00E36D77">
        <w:tc>
          <w:tcPr>
            <w:tcW w:w="1458" w:type="dxa"/>
          </w:tcPr>
          <w:p w14:paraId="223AAED8" w14:textId="66833BE7" w:rsidR="00B31BCB" w:rsidRDefault="00B31BCB" w:rsidP="00DE4B56">
            <w:pPr>
              <w:jc w:val="center"/>
            </w:pPr>
            <w:hyperlink r:id="rId5" w:history="1">
              <w:r w:rsidRPr="005E63A5">
                <w:rPr>
                  <w:rStyle w:val="Hyperlink"/>
                  <w:sz w:val="16"/>
                  <w:szCs w:val="16"/>
                </w:rPr>
                <w:t>Click Here for Q</w:t>
              </w:r>
              <w:r w:rsidRPr="005E63A5">
                <w:rPr>
                  <w:rStyle w:val="Hyperlink"/>
                  <w:sz w:val="16"/>
                  <w:szCs w:val="16"/>
                </w:rPr>
                <w:t>u</w:t>
              </w:r>
              <w:r w:rsidRPr="005E63A5">
                <w:rPr>
                  <w:rStyle w:val="Hyperlink"/>
                  <w:sz w:val="16"/>
                  <w:szCs w:val="16"/>
                </w:rPr>
                <w:t>iz</w:t>
              </w:r>
            </w:hyperlink>
          </w:p>
        </w:tc>
        <w:tc>
          <w:tcPr>
            <w:tcW w:w="7920" w:type="dxa"/>
          </w:tcPr>
          <w:p w14:paraId="34A3D7B5" w14:textId="7CFF9970" w:rsidR="00B31BCB" w:rsidRDefault="00B31BCB" w:rsidP="00DE4B56">
            <w:r>
              <w:t>Take the quiz and paste the screenshot of your 100% quiz in this box.</w:t>
            </w:r>
          </w:p>
          <w:p w14:paraId="06757738" w14:textId="77777777" w:rsidR="00B31BCB" w:rsidRPr="003B157C" w:rsidRDefault="00B31BCB" w:rsidP="00DE4B56"/>
          <w:p w14:paraId="3700AF4E" w14:textId="77777777" w:rsidR="00B31BCB" w:rsidRPr="003B157C" w:rsidRDefault="00B31BCB" w:rsidP="00DE4B56"/>
        </w:tc>
      </w:tr>
      <w:tr w:rsidR="00B31BCB" w:rsidRPr="003B157C" w14:paraId="06C6FDCA" w14:textId="77777777" w:rsidTr="00E36D77">
        <w:tc>
          <w:tcPr>
            <w:tcW w:w="1458" w:type="dxa"/>
          </w:tcPr>
          <w:p w14:paraId="5FFA43DA" w14:textId="7E85D2A2" w:rsidR="00B31BCB" w:rsidRDefault="00101494" w:rsidP="005E63A5">
            <w:pPr>
              <w:jc w:val="center"/>
            </w:pPr>
            <w:hyperlink r:id="rId6" w:history="1">
              <w:r w:rsidRPr="006F0C75">
                <w:rPr>
                  <w:rStyle w:val="Hyperlink"/>
                </w:rPr>
                <w:t>http://</w:t>
              </w:r>
              <w:proofErr w:type="spellStart"/>
              <w:r w:rsidRPr="006F0C75">
                <w:rPr>
                  <w:rStyle w:val="Hyperlink"/>
                </w:rPr>
                <w:t>www.brainpop.com</w:t>
              </w:r>
              <w:proofErr w:type="spellEnd"/>
              <w:r w:rsidRPr="006F0C75">
                <w:rPr>
                  <w:rStyle w:val="Hyperlink"/>
                </w:rPr>
                <w:t>/</w:t>
              </w:r>
              <w:proofErr w:type="spellStart"/>
              <w:r w:rsidRPr="006F0C75">
                <w:rPr>
                  <w:rStyle w:val="Hyperlink"/>
                </w:rPr>
                <w:t>socialstudies</w:t>
              </w:r>
              <w:proofErr w:type="spellEnd"/>
              <w:r w:rsidRPr="006F0C75">
                <w:rPr>
                  <w:rStyle w:val="Hyperlink"/>
                </w:rPr>
                <w:t>/</w:t>
              </w:r>
              <w:proofErr w:type="spellStart"/>
              <w:r w:rsidRPr="006F0C75">
                <w:rPr>
                  <w:rStyle w:val="Hyperlink"/>
                </w:rPr>
                <w:t>ushistory</w:t>
              </w:r>
              <w:proofErr w:type="spellEnd"/>
              <w:r w:rsidRPr="006F0C75">
                <w:rPr>
                  <w:rStyle w:val="Hyperlink"/>
                </w:rPr>
                <w:t>/</w:t>
              </w:r>
              <w:proofErr w:type="spellStart"/>
              <w:r w:rsidRPr="006F0C75">
                <w:rPr>
                  <w:rStyle w:val="Hyperlink"/>
                </w:rPr>
                <w:t>thirteencolonies</w:t>
              </w:r>
              <w:proofErr w:type="spellEnd"/>
              <w:r w:rsidRPr="006F0C75">
                <w:rPr>
                  <w:rStyle w:val="Hyperlink"/>
                </w:rPr>
                <w:t>/</w:t>
              </w:r>
            </w:hyperlink>
            <w:r>
              <w:t xml:space="preserve"> </w:t>
            </w:r>
          </w:p>
          <w:p w14:paraId="5EC4B28A" w14:textId="10E9449F" w:rsidR="00B31BCB" w:rsidRDefault="00B31BCB" w:rsidP="005E63A5">
            <w:pPr>
              <w:jc w:val="center"/>
            </w:pPr>
          </w:p>
        </w:tc>
        <w:tc>
          <w:tcPr>
            <w:tcW w:w="7920" w:type="dxa"/>
          </w:tcPr>
          <w:p w14:paraId="0930BD3A" w14:textId="74AE6B86" w:rsidR="00B31BCB" w:rsidRDefault="00B31BCB" w:rsidP="008D4462">
            <w:r>
              <w:t xml:space="preserve">Log with </w:t>
            </w:r>
            <w:proofErr w:type="spellStart"/>
            <w:r>
              <w:t>carthage</w:t>
            </w:r>
            <w:proofErr w:type="spellEnd"/>
            <w:r>
              <w:t xml:space="preserve"> and tigers and watch the video.</w:t>
            </w:r>
          </w:p>
          <w:p w14:paraId="2DD7FE30" w14:textId="77777777" w:rsidR="00B31BCB" w:rsidRPr="003B157C" w:rsidRDefault="00B31BCB" w:rsidP="008D4462">
            <w:bookmarkStart w:id="0" w:name="_GoBack"/>
            <w:bookmarkEnd w:id="0"/>
          </w:p>
          <w:p w14:paraId="03CBBE14" w14:textId="288F0938" w:rsidR="00B31BCB" w:rsidRDefault="00B31BCB" w:rsidP="008D4462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7C7072">
              <w:t>What was the first permanent English Settlement in North America?</w:t>
            </w:r>
          </w:p>
          <w:p w14:paraId="3A47B0BA" w14:textId="77777777" w:rsidR="00B31BCB" w:rsidRDefault="00B31BCB" w:rsidP="008D4462"/>
          <w:p w14:paraId="3DAD94BB" w14:textId="412C1CAB" w:rsidR="00B31BCB" w:rsidRDefault="00B31BCB" w:rsidP="008D4462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7C7072">
              <w:t>What huge event happened in 1775?</w:t>
            </w:r>
          </w:p>
          <w:p w14:paraId="472FA5CC" w14:textId="77777777" w:rsidR="00B31BCB" w:rsidRDefault="00B31BCB" w:rsidP="008D4462"/>
          <w:p w14:paraId="55F667E6" w14:textId="20C23D41" w:rsidR="00B31BCB" w:rsidRDefault="00B31BCB" w:rsidP="008D4462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7C7072">
              <w:t>What were the colonies known as after the American Revolution?</w:t>
            </w:r>
            <w:r>
              <w:t xml:space="preserve"> </w:t>
            </w:r>
          </w:p>
          <w:p w14:paraId="5EBCA9B2" w14:textId="164C7C63" w:rsidR="00B31BCB" w:rsidRPr="003B157C" w:rsidRDefault="00B31BCB" w:rsidP="008D4462"/>
        </w:tc>
      </w:tr>
    </w:tbl>
    <w:p w14:paraId="56D1D491" w14:textId="77777777" w:rsidR="00EF25CD" w:rsidRDefault="00EF25CD"/>
    <w:p w14:paraId="4AD4937F" w14:textId="77777777" w:rsidR="00A8244F" w:rsidRDefault="00A8244F" w:rsidP="006A5A57">
      <w:pPr>
        <w:jc w:val="center"/>
      </w:pPr>
      <w:r>
        <w:t>After you finish and all questions are answered, save your document in this format:</w:t>
      </w:r>
    </w:p>
    <w:p w14:paraId="582B3A4A" w14:textId="2D68C12B" w:rsidR="00A8244F" w:rsidRDefault="00417563" w:rsidP="006A5A57">
      <w:pPr>
        <w:jc w:val="center"/>
      </w:pPr>
      <w:r>
        <w:t>Hour-Last Name</w:t>
      </w:r>
      <w:r w:rsidR="00A8244F">
        <w:t>-</w:t>
      </w:r>
      <w:proofErr w:type="spellStart"/>
      <w:r w:rsidR="00044E1E">
        <w:t>Ch3</w:t>
      </w:r>
      <w:r>
        <w:t>Sec2</w:t>
      </w:r>
      <w:proofErr w:type="spellEnd"/>
    </w:p>
    <w:p w14:paraId="40325BBD" w14:textId="4702D673" w:rsidR="001A295F" w:rsidRDefault="00417563" w:rsidP="001A295F">
      <w:pPr>
        <w:jc w:val="center"/>
      </w:pPr>
      <w:r>
        <w:t>Example – 1-Smith</w:t>
      </w:r>
      <w:r w:rsidR="003B157C">
        <w:t>-</w:t>
      </w:r>
      <w:r w:rsidR="001A295F" w:rsidRPr="001A295F">
        <w:t xml:space="preserve"> </w:t>
      </w:r>
      <w:proofErr w:type="spellStart"/>
      <w:r w:rsidR="00044E1E">
        <w:t>Ch3</w:t>
      </w:r>
      <w:r>
        <w:t>Sec2</w:t>
      </w:r>
      <w:proofErr w:type="spellEnd"/>
    </w:p>
    <w:p w14:paraId="37A990BE" w14:textId="66F63F65" w:rsidR="00A8244F" w:rsidRDefault="006A5A57" w:rsidP="001A295F">
      <w:pPr>
        <w:jc w:val="center"/>
      </w:pPr>
      <w:r>
        <w:t>After your document is</w:t>
      </w:r>
      <w:r w:rsidR="00A8244F">
        <w:t xml:space="preserve"> saved, submit it to me.</w:t>
      </w:r>
    </w:p>
    <w:p w14:paraId="0007AACE" w14:textId="77777777" w:rsidR="00133704" w:rsidRDefault="00133704">
      <w:pPr>
        <w:rPr>
          <w:sz w:val="20"/>
          <w:szCs w:val="20"/>
          <w:lang w:eastAsia="ja-JP"/>
        </w:rPr>
      </w:pPr>
    </w:p>
    <w:sectPr w:rsidR="00133704" w:rsidSect="00E36D77">
      <w:pgSz w:w="12240" w:h="15840"/>
      <w:pgMar w:top="1152" w:right="1440" w:bottom="1152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044E1E"/>
    <w:rsid w:val="00101494"/>
    <w:rsid w:val="00133704"/>
    <w:rsid w:val="001A295F"/>
    <w:rsid w:val="00224B0E"/>
    <w:rsid w:val="00241C47"/>
    <w:rsid w:val="00262150"/>
    <w:rsid w:val="00303076"/>
    <w:rsid w:val="0037639D"/>
    <w:rsid w:val="003B157C"/>
    <w:rsid w:val="003E7454"/>
    <w:rsid w:val="00417563"/>
    <w:rsid w:val="00442B0A"/>
    <w:rsid w:val="00513EE4"/>
    <w:rsid w:val="00546530"/>
    <w:rsid w:val="005E63A5"/>
    <w:rsid w:val="006A5A57"/>
    <w:rsid w:val="006E4121"/>
    <w:rsid w:val="007C35AF"/>
    <w:rsid w:val="007C7072"/>
    <w:rsid w:val="007D522B"/>
    <w:rsid w:val="00872273"/>
    <w:rsid w:val="008D4462"/>
    <w:rsid w:val="00A02B72"/>
    <w:rsid w:val="00A11236"/>
    <w:rsid w:val="00A26589"/>
    <w:rsid w:val="00A8244F"/>
    <w:rsid w:val="00AA3D12"/>
    <w:rsid w:val="00AA6F29"/>
    <w:rsid w:val="00B12025"/>
    <w:rsid w:val="00B158C6"/>
    <w:rsid w:val="00B31BCB"/>
    <w:rsid w:val="00B46DA0"/>
    <w:rsid w:val="00BA32C6"/>
    <w:rsid w:val="00BD3DC8"/>
    <w:rsid w:val="00BF082B"/>
    <w:rsid w:val="00CA091F"/>
    <w:rsid w:val="00D127B2"/>
    <w:rsid w:val="00D323F4"/>
    <w:rsid w:val="00D6180A"/>
    <w:rsid w:val="00D84913"/>
    <w:rsid w:val="00D937AD"/>
    <w:rsid w:val="00DC3AE7"/>
    <w:rsid w:val="00DE4B56"/>
    <w:rsid w:val="00E0186E"/>
    <w:rsid w:val="00E36D77"/>
    <w:rsid w:val="00E50FCF"/>
    <w:rsid w:val="00E87437"/>
    <w:rsid w:val="00E9701C"/>
    <w:rsid w:val="00EF25CD"/>
    <w:rsid w:val="00F43F64"/>
    <w:rsid w:val="00F74477"/>
    <w:rsid w:val="00FB217D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69E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hschool.com/webcodes10/index.cfm?wcprefix=mva&amp;wcsuffix=1032&amp;area=view" TargetMode="External"/><Relationship Id="rId6" Type="http://schemas.openxmlformats.org/officeDocument/2006/relationships/hyperlink" Target="http://www.brainpop.com/socialstudies/ushistory/thirteencoloni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 2004 Test Drive User</cp:lastModifiedBy>
  <cp:revision>8</cp:revision>
  <cp:lastPrinted>2011-08-29T13:06:00Z</cp:lastPrinted>
  <dcterms:created xsi:type="dcterms:W3CDTF">2014-09-04T01:09:00Z</dcterms:created>
  <dcterms:modified xsi:type="dcterms:W3CDTF">2014-09-30T01:59:00Z</dcterms:modified>
</cp:coreProperties>
</file>