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9C2" w14:textId="77777777" w:rsidR="00303076" w:rsidRDefault="00303076" w:rsidP="00303076">
      <w:pPr>
        <w:jc w:val="right"/>
      </w:pPr>
      <w:r>
        <w:t>Names:</w:t>
      </w:r>
    </w:p>
    <w:p w14:paraId="2ED311EA" w14:textId="0FEAE873" w:rsidR="00303076" w:rsidRDefault="00303076" w:rsidP="001A295F">
      <w:pPr>
        <w:jc w:val="right"/>
      </w:pPr>
      <w:r>
        <w:t>Hour:</w:t>
      </w:r>
    </w:p>
    <w:p w14:paraId="3903DA68" w14:textId="77777777" w:rsidR="00EF522F" w:rsidRDefault="00EF522F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France and the Netherlands </w:t>
      </w:r>
    </w:p>
    <w:p w14:paraId="7263015E" w14:textId="2C478518" w:rsidR="00303076" w:rsidRDefault="00EF522F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 North America</w:t>
      </w:r>
    </w:p>
    <w:p w14:paraId="1BA06435" w14:textId="039687A5" w:rsidR="00303076" w:rsidRDefault="00EF522F" w:rsidP="002747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Chapter 2</w:t>
      </w:r>
      <w:r w:rsidR="00B12025" w:rsidRPr="00B12025">
        <w:rPr>
          <w:b/>
          <w:sz w:val="16"/>
          <w:szCs w:val="16"/>
        </w:rPr>
        <w:t xml:space="preserve"> Sec 4</w:t>
      </w:r>
    </w:p>
    <w:p w14:paraId="40DE757F" w14:textId="77777777" w:rsidR="002747EE" w:rsidRPr="002747EE" w:rsidRDefault="002747EE" w:rsidP="002747EE">
      <w:pPr>
        <w:jc w:val="center"/>
        <w:rPr>
          <w:b/>
          <w:sz w:val="16"/>
          <w:szCs w:val="16"/>
        </w:rPr>
      </w:pPr>
    </w:p>
    <w:p w14:paraId="49F72163" w14:textId="77777777" w:rsidR="00E36D77" w:rsidRDefault="00B12025" w:rsidP="007D522B">
      <w:pPr>
        <w:jc w:val="center"/>
      </w:pPr>
      <w:r>
        <w:t xml:space="preserve">Open the online textbook and turn to the pages found in the left boxes. </w:t>
      </w:r>
    </w:p>
    <w:p w14:paraId="7330FDBF" w14:textId="28C8A1B7" w:rsidR="00FB217D" w:rsidRDefault="00B12025" w:rsidP="007D522B">
      <w:pPr>
        <w:jc w:val="center"/>
      </w:pPr>
      <w:r>
        <w:t xml:space="preserve">Listen/read each page and answer the questions in red. </w:t>
      </w:r>
    </w:p>
    <w:p w14:paraId="33F0BFA6" w14:textId="2573C245" w:rsidR="00E36D77" w:rsidRPr="00E36D77" w:rsidRDefault="00E36D77" w:rsidP="007D522B">
      <w:pPr>
        <w:jc w:val="center"/>
        <w:rPr>
          <w:color w:val="0000FF"/>
        </w:rPr>
      </w:pPr>
      <w:r w:rsidRPr="00E36D77">
        <w:rPr>
          <w:color w:val="0000FF"/>
        </w:rPr>
        <w:t>Change the c</w:t>
      </w:r>
      <w:r>
        <w:rPr>
          <w:color w:val="0000FF"/>
        </w:rPr>
        <w:t>olor of your answers and answer</w:t>
      </w:r>
      <w:r w:rsidRPr="00E36D77">
        <w:rPr>
          <w:color w:val="0000FF"/>
        </w:rPr>
        <w:t xml:space="preserve"> using complete sentences</w:t>
      </w:r>
    </w:p>
    <w:p w14:paraId="398386F1" w14:textId="77777777" w:rsidR="007D522B" w:rsidRDefault="007D522B" w:rsidP="007D522B">
      <w:pPr>
        <w:jc w:val="center"/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FB217D" w14:paraId="15FD388B" w14:textId="77777777" w:rsidTr="00E36D77">
        <w:tc>
          <w:tcPr>
            <w:tcW w:w="1458" w:type="dxa"/>
          </w:tcPr>
          <w:p w14:paraId="05DC9D74" w14:textId="745E4641" w:rsidR="00546530" w:rsidRPr="00546530" w:rsidRDefault="00B12025" w:rsidP="00EF25CD">
            <w:pPr>
              <w:jc w:val="center"/>
              <w:rPr>
                <w:sz w:val="16"/>
                <w:szCs w:val="16"/>
              </w:rPr>
            </w:pPr>
            <w:r>
              <w:t>Page</w:t>
            </w:r>
            <w:r w:rsidR="00EF522F">
              <w:t xml:space="preserve"> 53</w:t>
            </w:r>
          </w:p>
        </w:tc>
        <w:tc>
          <w:tcPr>
            <w:tcW w:w="7920" w:type="dxa"/>
          </w:tcPr>
          <w:p w14:paraId="7B910CB5" w14:textId="63FA0E7D" w:rsidR="00EF25CD" w:rsidRDefault="00133704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747E90">
              <w:t>What 3 countries sent explorers to America and claimed land?</w:t>
            </w:r>
          </w:p>
          <w:p w14:paraId="06A163FC" w14:textId="77777777" w:rsidR="00133704" w:rsidRDefault="00133704" w:rsidP="003B157C"/>
          <w:p w14:paraId="78856122" w14:textId="34837A79" w:rsidR="0013370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747E90">
              <w:t>Why do many people speak French in Quebec today?</w:t>
            </w:r>
          </w:p>
          <w:p w14:paraId="7B0AAD85" w14:textId="77777777" w:rsidR="00747E90" w:rsidRDefault="00747E90" w:rsidP="003B157C"/>
          <w:p w14:paraId="63AFD18F" w14:textId="4CD3C2C3" w:rsidR="00747E90" w:rsidRPr="00747E90" w:rsidRDefault="00747E90" w:rsidP="003B157C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Name one way the French were different from the Spanish.</w:t>
            </w:r>
          </w:p>
          <w:p w14:paraId="0F3EB286" w14:textId="77777777" w:rsidR="00747E90" w:rsidRDefault="00747E90" w:rsidP="003B157C">
            <w:pPr>
              <w:rPr>
                <w:color w:val="FF0000"/>
              </w:rPr>
            </w:pPr>
          </w:p>
          <w:p w14:paraId="4AC8A685" w14:textId="77777777" w:rsidR="00FB217D" w:rsidRDefault="00747E90" w:rsidP="00747E90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 xml:space="preserve">Name one way the French were different from the </w:t>
            </w:r>
            <w:r>
              <w:t>English</w:t>
            </w:r>
            <w:r>
              <w:t>.</w:t>
            </w:r>
          </w:p>
          <w:p w14:paraId="2FEC4419" w14:textId="33C5EAAC" w:rsidR="00747E90" w:rsidRPr="003B157C" w:rsidRDefault="00747E90" w:rsidP="00747E90"/>
        </w:tc>
      </w:tr>
      <w:tr w:rsidR="00B12025" w14:paraId="1DA6E50F" w14:textId="77777777" w:rsidTr="00E36D77">
        <w:tc>
          <w:tcPr>
            <w:tcW w:w="1458" w:type="dxa"/>
          </w:tcPr>
          <w:p w14:paraId="2E6EEE96" w14:textId="76159E6E" w:rsidR="00B12025" w:rsidRPr="00546530" w:rsidRDefault="00EF522F" w:rsidP="00B12025">
            <w:pPr>
              <w:jc w:val="center"/>
              <w:rPr>
                <w:sz w:val="16"/>
                <w:szCs w:val="16"/>
              </w:rPr>
            </w:pPr>
            <w:r>
              <w:t>Page 54</w:t>
            </w:r>
          </w:p>
        </w:tc>
        <w:tc>
          <w:tcPr>
            <w:tcW w:w="7920" w:type="dxa"/>
          </w:tcPr>
          <w:p w14:paraId="64F0898F" w14:textId="0B313A40" w:rsidR="00B12025" w:rsidRDefault="00747E90" w:rsidP="00133704">
            <w:hyperlink r:id="rId6" w:history="1">
              <w:r w:rsidRPr="00747E90">
                <w:rPr>
                  <w:rStyle w:val="Hyperlink"/>
                </w:rPr>
                <w:t>Click on this link.</w:t>
              </w:r>
            </w:hyperlink>
            <w:r>
              <w:rPr>
                <w:color w:val="FF0000"/>
              </w:rPr>
              <w:t xml:space="preserve">  </w:t>
            </w:r>
            <w:proofErr w:type="gramStart"/>
            <w:r w:rsidRPr="00747E90">
              <w:t>Click continue</w:t>
            </w:r>
            <w:proofErr w:type="gramEnd"/>
            <w:r w:rsidRPr="00747E90">
              <w:t xml:space="preserve"> once the link opens. Click play and then answer the two questions using the map as a guide. </w:t>
            </w:r>
          </w:p>
          <w:p w14:paraId="7A9462CB" w14:textId="77777777" w:rsidR="00747E90" w:rsidRDefault="00747E90" w:rsidP="00133704"/>
          <w:p w14:paraId="299EF2C5" w14:textId="78E1E0D2" w:rsidR="00747E90" w:rsidRPr="00747E90" w:rsidRDefault="00747E90" w:rsidP="00747E9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47E90">
              <w:rPr>
                <w:color w:val="FF0000"/>
              </w:rPr>
              <w:t>Read a Distance Scale:</w:t>
            </w:r>
          </w:p>
          <w:p w14:paraId="0FBFEC17" w14:textId="77777777" w:rsidR="00747E90" w:rsidRPr="00747E90" w:rsidRDefault="00747E90" w:rsidP="00747E90">
            <w:pPr>
              <w:pStyle w:val="ListParagraph"/>
              <w:rPr>
                <w:color w:val="FF0000"/>
              </w:rPr>
            </w:pPr>
          </w:p>
          <w:p w14:paraId="7EAE6B44" w14:textId="74738B9D" w:rsidR="00747E90" w:rsidRPr="00747E90" w:rsidRDefault="00747E90" w:rsidP="00747E9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47E90">
              <w:rPr>
                <w:color w:val="FF0000"/>
              </w:rPr>
              <w:t>Make Predictions:</w:t>
            </w:r>
          </w:p>
          <w:p w14:paraId="70C3ABE8" w14:textId="40E18917" w:rsidR="00E36D77" w:rsidRPr="003B157C" w:rsidRDefault="00E36D77" w:rsidP="00133704"/>
        </w:tc>
      </w:tr>
      <w:tr w:rsidR="00B12025" w14:paraId="6A971BD6" w14:textId="77777777" w:rsidTr="00E36D77">
        <w:tc>
          <w:tcPr>
            <w:tcW w:w="1458" w:type="dxa"/>
          </w:tcPr>
          <w:p w14:paraId="26AE3B01" w14:textId="04560E69" w:rsidR="00B12025" w:rsidRPr="00546530" w:rsidRDefault="00EF522F" w:rsidP="00B12025">
            <w:pPr>
              <w:jc w:val="center"/>
              <w:rPr>
                <w:sz w:val="16"/>
                <w:szCs w:val="16"/>
              </w:rPr>
            </w:pPr>
            <w:r>
              <w:t>Page 55</w:t>
            </w:r>
          </w:p>
        </w:tc>
        <w:tc>
          <w:tcPr>
            <w:tcW w:w="7920" w:type="dxa"/>
          </w:tcPr>
          <w:p w14:paraId="7ADA3180" w14:textId="39459896" w:rsidR="00D6180A" w:rsidRDefault="001A295F" w:rsidP="00C53752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C53752">
              <w:t>What was the goal of the voyage of Marquette and Joliet on the Mississippi?</w:t>
            </w:r>
          </w:p>
          <w:p w14:paraId="3DFB8357" w14:textId="77777777" w:rsidR="00C53752" w:rsidRDefault="00C53752" w:rsidP="00C53752"/>
          <w:p w14:paraId="6259D9BB" w14:textId="01E5FEB0" w:rsidR="00C53752" w:rsidRDefault="00C53752" w:rsidP="00C53752">
            <w:r w:rsidRPr="00C53752">
              <w:rPr>
                <w:color w:val="FF0000"/>
              </w:rPr>
              <w:t xml:space="preserve">Question: </w:t>
            </w:r>
            <w:r>
              <w:t xml:space="preserve">Using </w:t>
            </w:r>
            <w:proofErr w:type="spellStart"/>
            <w:r>
              <w:t>google</w:t>
            </w:r>
            <w:proofErr w:type="spellEnd"/>
            <w:r>
              <w:t>, find a map of the Marquette and Joliet exploration of the Mississippi in 1673 and paste it into this document.</w:t>
            </w:r>
          </w:p>
          <w:p w14:paraId="53CC95AE" w14:textId="045F29E7" w:rsidR="00E36D77" w:rsidRPr="003B157C" w:rsidRDefault="00E36D77" w:rsidP="00D6180A"/>
        </w:tc>
      </w:tr>
      <w:tr w:rsidR="00B12025" w14:paraId="5CDB99E6" w14:textId="77777777" w:rsidTr="00E36D77">
        <w:tc>
          <w:tcPr>
            <w:tcW w:w="1458" w:type="dxa"/>
          </w:tcPr>
          <w:p w14:paraId="4213C299" w14:textId="74EA7A11" w:rsidR="00B12025" w:rsidRDefault="00EF522F" w:rsidP="00AA3D12">
            <w:pPr>
              <w:jc w:val="center"/>
            </w:pPr>
            <w:r>
              <w:t>Page 56</w:t>
            </w:r>
          </w:p>
        </w:tc>
        <w:tc>
          <w:tcPr>
            <w:tcW w:w="7920" w:type="dxa"/>
          </w:tcPr>
          <w:p w14:paraId="0B1D49F7" w14:textId="679594B5" w:rsidR="00B12025" w:rsidRPr="003B157C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C428B9">
              <w:t>Who was the Hudson River Valley named after?</w:t>
            </w:r>
          </w:p>
          <w:p w14:paraId="7DAB4F29" w14:textId="77777777" w:rsidR="00B12025" w:rsidRDefault="00B12025" w:rsidP="003B157C"/>
          <w:p w14:paraId="1FA9F3B0" w14:textId="352664AA" w:rsidR="00F43F6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C428B9">
              <w:t>What happened to New Netherland in 1664?</w:t>
            </w:r>
          </w:p>
          <w:p w14:paraId="3008CE35" w14:textId="475FFD19" w:rsidR="00E36D77" w:rsidRPr="003B157C" w:rsidRDefault="00E36D77" w:rsidP="003B157C"/>
        </w:tc>
      </w:tr>
      <w:tr w:rsidR="00B12025" w:rsidRPr="003B157C" w14:paraId="33052A93" w14:textId="77777777" w:rsidTr="00E36D77">
        <w:tc>
          <w:tcPr>
            <w:tcW w:w="1458" w:type="dxa"/>
          </w:tcPr>
          <w:p w14:paraId="6FABF3CE" w14:textId="3F874D7B" w:rsidR="00B12025" w:rsidRDefault="00EF522F" w:rsidP="00B12025">
            <w:pPr>
              <w:jc w:val="center"/>
            </w:pPr>
            <w:r>
              <w:t>Page 57</w:t>
            </w:r>
          </w:p>
        </w:tc>
        <w:tc>
          <w:tcPr>
            <w:tcW w:w="7920" w:type="dxa"/>
          </w:tcPr>
          <w:p w14:paraId="5D2584F6" w14:textId="298A23DC" w:rsidR="00F43F64" w:rsidRPr="003B157C" w:rsidRDefault="001A295F" w:rsidP="00B10EC0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B10EC0">
              <w:t>How did the French and Dutch settlements affect the Native Americans?</w:t>
            </w:r>
          </w:p>
          <w:p w14:paraId="036ACB48" w14:textId="77777777" w:rsidR="00B12025" w:rsidRPr="003B157C" w:rsidRDefault="00B12025" w:rsidP="00B12025"/>
        </w:tc>
      </w:tr>
      <w:tr w:rsidR="00EF522F" w:rsidRPr="003B157C" w14:paraId="3AD53D07" w14:textId="77777777" w:rsidTr="00E36D77">
        <w:tc>
          <w:tcPr>
            <w:tcW w:w="1458" w:type="dxa"/>
          </w:tcPr>
          <w:p w14:paraId="2596A84A" w14:textId="3933932A" w:rsidR="00EF522F" w:rsidRPr="00EF522F" w:rsidRDefault="00EF522F" w:rsidP="00DE4B56">
            <w:pPr>
              <w:jc w:val="center"/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"http://www.phschool.com/webcodes10/index.cfm?fuseaction=home.gotoWebCode&amp;wcprefix=mva&amp;wcsuffix=1024"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F522F">
              <w:rPr>
                <w:rStyle w:val="Hyperlink"/>
                <w:sz w:val="16"/>
                <w:szCs w:val="16"/>
              </w:rPr>
              <w:t>Click Here for Qui</w:t>
            </w:r>
            <w:r w:rsidRPr="00EF522F">
              <w:rPr>
                <w:rStyle w:val="Hyperlink"/>
                <w:sz w:val="16"/>
                <w:szCs w:val="16"/>
              </w:rPr>
              <w:t>z</w:t>
            </w:r>
          </w:p>
          <w:p w14:paraId="683F23B0" w14:textId="38382808" w:rsidR="00EF522F" w:rsidRDefault="00EF522F" w:rsidP="00B12025">
            <w:pPr>
              <w:jc w:val="center"/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920" w:type="dxa"/>
          </w:tcPr>
          <w:p w14:paraId="1FC2D702" w14:textId="77777777" w:rsidR="00EF522F" w:rsidRDefault="00EF522F" w:rsidP="00DE4B56">
            <w:r>
              <w:t>Take the quiz and paste the screenshot of your 100% quiz in this box.</w:t>
            </w:r>
          </w:p>
          <w:p w14:paraId="635479E5" w14:textId="77777777" w:rsidR="00EF522F" w:rsidRPr="003B157C" w:rsidRDefault="00EF522F" w:rsidP="00B12025"/>
        </w:tc>
      </w:tr>
      <w:tr w:rsidR="00EF522F" w:rsidRPr="003B157C" w14:paraId="30520D37" w14:textId="77777777" w:rsidTr="00E36D77">
        <w:tc>
          <w:tcPr>
            <w:tcW w:w="1458" w:type="dxa"/>
          </w:tcPr>
          <w:p w14:paraId="0ECB4855" w14:textId="5EBC1713" w:rsidR="00EF522F" w:rsidRPr="00DE4B56" w:rsidRDefault="002747EE" w:rsidP="008D4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under Crigger Folder Today’s Date</w:t>
            </w:r>
          </w:p>
          <w:p w14:paraId="223AAED8" w14:textId="77777777" w:rsidR="00EF522F" w:rsidRDefault="00EF522F" w:rsidP="00DE4B56">
            <w:pPr>
              <w:jc w:val="center"/>
            </w:pPr>
          </w:p>
        </w:tc>
        <w:tc>
          <w:tcPr>
            <w:tcW w:w="7920" w:type="dxa"/>
          </w:tcPr>
          <w:p w14:paraId="27A2A3F8" w14:textId="3C722F8A" w:rsidR="00EF522F" w:rsidRDefault="002747EE" w:rsidP="008D4462">
            <w:r>
              <w:t>Write a short overview of the video about Samuel de Champlain.</w:t>
            </w:r>
          </w:p>
          <w:p w14:paraId="758A57BF" w14:textId="77777777" w:rsidR="00EF522F" w:rsidRDefault="00EF522F" w:rsidP="008D4462"/>
          <w:p w14:paraId="3700AF4E" w14:textId="77777777" w:rsidR="00EF522F" w:rsidRPr="003B157C" w:rsidRDefault="00EF522F" w:rsidP="00B10EC0"/>
        </w:tc>
      </w:tr>
    </w:tbl>
    <w:p w14:paraId="56D1D491" w14:textId="77777777" w:rsidR="00EF25CD" w:rsidRDefault="00EF25CD"/>
    <w:p w14:paraId="4AD4937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582B3A4A" w14:textId="5147D41D" w:rsidR="00A8244F" w:rsidRDefault="00A8244F" w:rsidP="006A5A57">
      <w:pPr>
        <w:jc w:val="center"/>
      </w:pPr>
      <w:r>
        <w:t>Hour-Last Name #1-Last Name #2-</w:t>
      </w:r>
      <w:r w:rsidR="00EF522F">
        <w:t>Ch2</w:t>
      </w:r>
      <w:r w:rsidR="001A295F">
        <w:t>Sec4</w:t>
      </w:r>
    </w:p>
    <w:p w14:paraId="40325BBD" w14:textId="2E2D1E40" w:rsidR="001A295F" w:rsidRDefault="003B157C" w:rsidP="001A295F">
      <w:pPr>
        <w:jc w:val="center"/>
      </w:pPr>
      <w:r>
        <w:t>Example – 1-Smith-Johnson-</w:t>
      </w:r>
      <w:r w:rsidR="001A295F" w:rsidRPr="001A295F">
        <w:t xml:space="preserve"> </w:t>
      </w:r>
      <w:r w:rsidR="00EF522F">
        <w:t>Ch2</w:t>
      </w:r>
      <w:r w:rsidR="001A295F">
        <w:t>Sec4</w:t>
      </w:r>
    </w:p>
    <w:p w14:paraId="0007AACE" w14:textId="314E5796" w:rsidR="00133704" w:rsidRPr="002747EE" w:rsidRDefault="006A5A57" w:rsidP="002747EE">
      <w:pPr>
        <w:jc w:val="center"/>
      </w:pPr>
      <w:r>
        <w:t>After your document is</w:t>
      </w:r>
      <w:r w:rsidR="00A8244F">
        <w:t xml:space="preserve"> saved, submit it to me.</w:t>
      </w:r>
      <w:bookmarkStart w:id="0" w:name="_GoBack"/>
      <w:bookmarkEnd w:id="0"/>
    </w:p>
    <w:sectPr w:rsidR="00133704" w:rsidRPr="002747EE" w:rsidSect="002747EE">
      <w:pgSz w:w="12240" w:h="15840"/>
      <w:pgMar w:top="1008" w:right="1440" w:bottom="1008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014"/>
    <w:multiLevelType w:val="hybridMultilevel"/>
    <w:tmpl w:val="CF0C74C4"/>
    <w:lvl w:ilvl="0" w:tplc="FDB22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133704"/>
    <w:rsid w:val="001A295F"/>
    <w:rsid w:val="00224B0E"/>
    <w:rsid w:val="002747EE"/>
    <w:rsid w:val="00303076"/>
    <w:rsid w:val="0037639D"/>
    <w:rsid w:val="003B157C"/>
    <w:rsid w:val="003F5C72"/>
    <w:rsid w:val="00442B0A"/>
    <w:rsid w:val="00513EE4"/>
    <w:rsid w:val="00546530"/>
    <w:rsid w:val="006A5A57"/>
    <w:rsid w:val="006E4121"/>
    <w:rsid w:val="00747E90"/>
    <w:rsid w:val="007C35AF"/>
    <w:rsid w:val="007C7DE1"/>
    <w:rsid w:val="007D522B"/>
    <w:rsid w:val="00872273"/>
    <w:rsid w:val="008D4462"/>
    <w:rsid w:val="00A11236"/>
    <w:rsid w:val="00A26589"/>
    <w:rsid w:val="00A8244F"/>
    <w:rsid w:val="00AA3D12"/>
    <w:rsid w:val="00B10EC0"/>
    <w:rsid w:val="00B12025"/>
    <w:rsid w:val="00B158C6"/>
    <w:rsid w:val="00BA32C6"/>
    <w:rsid w:val="00BD3DC8"/>
    <w:rsid w:val="00BF082B"/>
    <w:rsid w:val="00C428B9"/>
    <w:rsid w:val="00C53752"/>
    <w:rsid w:val="00D127B2"/>
    <w:rsid w:val="00D6180A"/>
    <w:rsid w:val="00D84913"/>
    <w:rsid w:val="00D937AD"/>
    <w:rsid w:val="00DC3AE7"/>
    <w:rsid w:val="00DE4B56"/>
    <w:rsid w:val="00E0186E"/>
    <w:rsid w:val="00E36D77"/>
    <w:rsid w:val="00E87437"/>
    <w:rsid w:val="00EF25CD"/>
    <w:rsid w:val="00EF522F"/>
    <w:rsid w:val="00F43F64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69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wcprefix=mvp&amp;wcsuffix=1024&amp;area=view&amp;x=0&amp;y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5</cp:revision>
  <cp:lastPrinted>2011-08-29T13:06:00Z</cp:lastPrinted>
  <dcterms:created xsi:type="dcterms:W3CDTF">2013-09-11T15:13:00Z</dcterms:created>
  <dcterms:modified xsi:type="dcterms:W3CDTF">2013-09-11T18:45:00Z</dcterms:modified>
</cp:coreProperties>
</file>