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92F9C2" w14:textId="77777777" w:rsidR="00303076" w:rsidRDefault="00303076" w:rsidP="00303076">
      <w:pPr>
        <w:jc w:val="right"/>
      </w:pPr>
      <w:r>
        <w:t>Names:</w:t>
      </w:r>
    </w:p>
    <w:p w14:paraId="2ED311EA" w14:textId="0FEAE873" w:rsidR="00303076" w:rsidRDefault="00303076" w:rsidP="001A295F">
      <w:pPr>
        <w:jc w:val="right"/>
      </w:pPr>
      <w:r>
        <w:t>Hour:</w:t>
      </w:r>
    </w:p>
    <w:p w14:paraId="7263015E" w14:textId="506FC9BA" w:rsidR="00303076" w:rsidRDefault="009D4A74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The First English Settlements</w:t>
      </w:r>
    </w:p>
    <w:p w14:paraId="1BA06435" w14:textId="4E691CA5" w:rsidR="00303076" w:rsidRDefault="009D4A74" w:rsidP="002747E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Chapter 3 Sec 1</w:t>
      </w:r>
    </w:p>
    <w:p w14:paraId="40DE757F" w14:textId="77777777" w:rsidR="002747EE" w:rsidRPr="002747EE" w:rsidRDefault="002747EE" w:rsidP="002747EE">
      <w:pPr>
        <w:jc w:val="center"/>
        <w:rPr>
          <w:b/>
          <w:sz w:val="16"/>
          <w:szCs w:val="16"/>
        </w:rPr>
      </w:pPr>
    </w:p>
    <w:p w14:paraId="49F72163" w14:textId="77777777" w:rsidR="00E36D77" w:rsidRDefault="00B12025" w:rsidP="007D522B">
      <w:pPr>
        <w:jc w:val="center"/>
      </w:pPr>
      <w:r>
        <w:t xml:space="preserve">Open the online textbook and turn to the pages found in the left boxes. </w:t>
      </w:r>
    </w:p>
    <w:p w14:paraId="7330FDBF" w14:textId="28C8A1B7" w:rsidR="00FB217D" w:rsidRDefault="00B12025" w:rsidP="007D522B">
      <w:pPr>
        <w:jc w:val="center"/>
      </w:pPr>
      <w:r>
        <w:t xml:space="preserve">Listen/read each page and answer the questions in red. </w:t>
      </w:r>
    </w:p>
    <w:p w14:paraId="33F0BFA6" w14:textId="2573C245" w:rsidR="00E36D77" w:rsidRPr="00E36D77" w:rsidRDefault="00E36D77" w:rsidP="007D522B">
      <w:pPr>
        <w:jc w:val="center"/>
        <w:rPr>
          <w:color w:val="0000FF"/>
        </w:rPr>
      </w:pPr>
      <w:r w:rsidRPr="00E36D77">
        <w:rPr>
          <w:color w:val="0000FF"/>
        </w:rPr>
        <w:t>Change the c</w:t>
      </w:r>
      <w:r>
        <w:rPr>
          <w:color w:val="0000FF"/>
        </w:rPr>
        <w:t>olor of your answers and answer</w:t>
      </w:r>
      <w:r w:rsidRPr="00E36D77">
        <w:rPr>
          <w:color w:val="0000FF"/>
        </w:rPr>
        <w:t xml:space="preserve"> using complete sentences</w:t>
      </w:r>
    </w:p>
    <w:p w14:paraId="398386F1" w14:textId="77777777" w:rsidR="007D522B" w:rsidRDefault="007D522B" w:rsidP="007D522B">
      <w:pPr>
        <w:jc w:val="center"/>
      </w:pP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1458"/>
        <w:gridCol w:w="7920"/>
      </w:tblGrid>
      <w:tr w:rsidR="00FB217D" w14:paraId="15FD388B" w14:textId="77777777" w:rsidTr="00E36D77">
        <w:tc>
          <w:tcPr>
            <w:tcW w:w="1458" w:type="dxa"/>
          </w:tcPr>
          <w:p w14:paraId="317CCDB8" w14:textId="1BECD547" w:rsidR="009D4A74" w:rsidRDefault="009D4A74" w:rsidP="00EF25CD">
            <w:pPr>
              <w:jc w:val="center"/>
            </w:pPr>
            <w:r>
              <w:t>Visual Preview</w:t>
            </w:r>
          </w:p>
          <w:p w14:paraId="4CCFDF81" w14:textId="77777777" w:rsidR="009D4A74" w:rsidRDefault="009D4A74" w:rsidP="00EF25CD">
            <w:pPr>
              <w:jc w:val="center"/>
            </w:pPr>
          </w:p>
          <w:p w14:paraId="05DC9D74" w14:textId="06ECFDC3" w:rsidR="00546530" w:rsidRPr="00546530" w:rsidRDefault="00B12025" w:rsidP="00EF25CD">
            <w:pPr>
              <w:jc w:val="center"/>
              <w:rPr>
                <w:sz w:val="16"/>
                <w:szCs w:val="16"/>
              </w:rPr>
            </w:pPr>
            <w:r>
              <w:t>Page</w:t>
            </w:r>
            <w:r w:rsidR="009D4A74">
              <w:t>s 64&amp;65</w:t>
            </w:r>
          </w:p>
        </w:tc>
        <w:tc>
          <w:tcPr>
            <w:tcW w:w="7920" w:type="dxa"/>
          </w:tcPr>
          <w:p w14:paraId="7B910CB5" w14:textId="67571799" w:rsidR="00EF25CD" w:rsidRDefault="00133704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9D4A74">
              <w:t xml:space="preserve">During the </w:t>
            </w:r>
            <w:proofErr w:type="spellStart"/>
            <w:r w:rsidR="009D4A74">
              <w:t>1600s</w:t>
            </w:r>
            <w:proofErr w:type="spellEnd"/>
            <w:r w:rsidR="009D4A74">
              <w:t>, the area where Missouri is today belonged to what country?</w:t>
            </w:r>
          </w:p>
          <w:p w14:paraId="06A163FC" w14:textId="77777777" w:rsidR="00133704" w:rsidRDefault="00133704" w:rsidP="003B157C"/>
          <w:p w14:paraId="78856122" w14:textId="4B8BC229" w:rsidR="00133704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9D4A74">
              <w:t>What was the first permanent English settlement?</w:t>
            </w:r>
          </w:p>
          <w:p w14:paraId="7B0AAD85" w14:textId="77777777" w:rsidR="00747E90" w:rsidRDefault="00747E90" w:rsidP="003B157C"/>
          <w:p w14:paraId="63AFD18F" w14:textId="1E65114D" w:rsidR="00747E90" w:rsidRPr="00747E90" w:rsidRDefault="00747E90" w:rsidP="003B157C">
            <w:r w:rsidRPr="00133704">
              <w:rPr>
                <w:color w:val="FF0000"/>
              </w:rPr>
              <w:t>Question:</w:t>
            </w:r>
            <w:r>
              <w:rPr>
                <w:color w:val="FF0000"/>
              </w:rPr>
              <w:t xml:space="preserve"> </w:t>
            </w:r>
            <w:r w:rsidR="004007BC">
              <w:t>How many original 13 English colonies were there?</w:t>
            </w:r>
          </w:p>
          <w:p w14:paraId="0F3EB286" w14:textId="77777777" w:rsidR="00747E90" w:rsidRDefault="00747E90" w:rsidP="003B157C">
            <w:pPr>
              <w:rPr>
                <w:color w:val="FF0000"/>
              </w:rPr>
            </w:pPr>
          </w:p>
          <w:p w14:paraId="2FEC4419" w14:textId="33C5EAAC" w:rsidR="00747E90" w:rsidRPr="003B157C" w:rsidRDefault="00747E90" w:rsidP="004007BC"/>
        </w:tc>
      </w:tr>
      <w:tr w:rsidR="00B12025" w14:paraId="1DA6E50F" w14:textId="77777777" w:rsidTr="00E36D77">
        <w:tc>
          <w:tcPr>
            <w:tcW w:w="1458" w:type="dxa"/>
          </w:tcPr>
          <w:p w14:paraId="2E6EEE96" w14:textId="3CCA653C" w:rsidR="00B12025" w:rsidRPr="00546530" w:rsidRDefault="004007BC" w:rsidP="00B12025">
            <w:pPr>
              <w:jc w:val="center"/>
              <w:rPr>
                <w:sz w:val="16"/>
                <w:szCs w:val="16"/>
              </w:rPr>
            </w:pPr>
            <w:r>
              <w:t>Page 66</w:t>
            </w:r>
          </w:p>
        </w:tc>
        <w:tc>
          <w:tcPr>
            <w:tcW w:w="7920" w:type="dxa"/>
          </w:tcPr>
          <w:p w14:paraId="7EAE6B44" w14:textId="1DBC65C5" w:rsidR="00747E90" w:rsidRPr="004007BC" w:rsidRDefault="004007BC" w:rsidP="004007BC">
            <w:pPr>
              <w:rPr>
                <w:color w:val="FF0000"/>
              </w:rPr>
            </w:pPr>
            <w:r>
              <w:rPr>
                <w:color w:val="FF0000"/>
              </w:rPr>
              <w:t xml:space="preserve">Question: </w:t>
            </w:r>
            <w:r w:rsidRPr="004007BC">
              <w:t>Where was the location of the first attempted English colony where the settlers mysteriously disappeared?</w:t>
            </w:r>
          </w:p>
          <w:p w14:paraId="70C3ABE8" w14:textId="40E18917" w:rsidR="00E36D77" w:rsidRPr="003B157C" w:rsidRDefault="00E36D77" w:rsidP="00133704"/>
        </w:tc>
      </w:tr>
      <w:tr w:rsidR="00B12025" w14:paraId="6A971BD6" w14:textId="77777777" w:rsidTr="00E36D77">
        <w:tc>
          <w:tcPr>
            <w:tcW w:w="1458" w:type="dxa"/>
          </w:tcPr>
          <w:p w14:paraId="26AE3B01" w14:textId="164EF567" w:rsidR="00B12025" w:rsidRPr="00546530" w:rsidRDefault="00EF522F" w:rsidP="00B12025">
            <w:pPr>
              <w:jc w:val="center"/>
              <w:rPr>
                <w:sz w:val="16"/>
                <w:szCs w:val="16"/>
              </w:rPr>
            </w:pPr>
            <w:r>
              <w:t xml:space="preserve">Page </w:t>
            </w:r>
            <w:r w:rsidR="004007BC">
              <w:t>67</w:t>
            </w:r>
          </w:p>
        </w:tc>
        <w:tc>
          <w:tcPr>
            <w:tcW w:w="7920" w:type="dxa"/>
          </w:tcPr>
          <w:p w14:paraId="621EED44" w14:textId="197AF764" w:rsidR="004007BC" w:rsidRPr="004007BC" w:rsidRDefault="004007BC" w:rsidP="00C53752">
            <w:r w:rsidRPr="00133704">
              <w:rPr>
                <w:color w:val="FF0000"/>
              </w:rPr>
              <w:t>Question:</w:t>
            </w:r>
            <w:r>
              <w:t xml:space="preserve"> What were some of the goals of the founders of Jamestown?</w:t>
            </w:r>
          </w:p>
          <w:p w14:paraId="57812A49" w14:textId="77777777" w:rsidR="004007BC" w:rsidRDefault="004007BC" w:rsidP="00C53752">
            <w:pPr>
              <w:rPr>
                <w:color w:val="FF0000"/>
              </w:rPr>
            </w:pPr>
          </w:p>
          <w:p w14:paraId="7ADA3180" w14:textId="3D72216C" w:rsidR="00D6180A" w:rsidRDefault="001A295F" w:rsidP="00C53752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4007BC">
              <w:t>What is a Charter?</w:t>
            </w:r>
          </w:p>
          <w:p w14:paraId="3DFB8357" w14:textId="77777777" w:rsidR="00C53752" w:rsidRDefault="00C53752" w:rsidP="00C53752"/>
          <w:p w14:paraId="6259D9BB" w14:textId="24D2FEB9" w:rsidR="00C53752" w:rsidRDefault="00C53752" w:rsidP="00C53752">
            <w:r w:rsidRPr="00C53752">
              <w:rPr>
                <w:color w:val="FF0000"/>
              </w:rPr>
              <w:t xml:space="preserve">Question: </w:t>
            </w:r>
            <w:r w:rsidR="004007BC">
              <w:t>How did the Powhatan people help the settlers at Jamestown?</w:t>
            </w:r>
          </w:p>
          <w:p w14:paraId="4D82C7E3" w14:textId="77777777" w:rsidR="004007BC" w:rsidRDefault="004007BC" w:rsidP="00C53752"/>
          <w:p w14:paraId="52C61A55" w14:textId="671AADFE" w:rsidR="004007BC" w:rsidRDefault="004007BC" w:rsidP="004007BC">
            <w:r w:rsidRPr="00133704">
              <w:rPr>
                <w:color w:val="FF0000"/>
              </w:rPr>
              <w:t>Question:</w:t>
            </w:r>
            <w:r>
              <w:t xml:space="preserve"> Who was John Smith?</w:t>
            </w:r>
          </w:p>
          <w:p w14:paraId="2D3B30A6" w14:textId="77777777" w:rsidR="004007BC" w:rsidRDefault="004007BC" w:rsidP="00C53752"/>
          <w:p w14:paraId="49B893C1" w14:textId="490934D2" w:rsidR="004007BC" w:rsidRDefault="004007BC" w:rsidP="004007BC">
            <w:pPr>
              <w:jc w:val="center"/>
            </w:pPr>
            <w:r>
              <w:t>Use the map to answer the next two questions:</w:t>
            </w:r>
          </w:p>
          <w:p w14:paraId="47A0170C" w14:textId="63A0FFFF" w:rsidR="004007BC" w:rsidRDefault="004007BC" w:rsidP="004007BC">
            <w:r w:rsidRPr="00133704">
              <w:rPr>
                <w:color w:val="FF0000"/>
              </w:rPr>
              <w:t>Question:</w:t>
            </w:r>
            <w:r>
              <w:t xml:space="preserve"> How many miles from the first English settlement was Jamestown located?</w:t>
            </w:r>
          </w:p>
          <w:p w14:paraId="3289D545" w14:textId="77777777" w:rsidR="004007BC" w:rsidRDefault="004007BC" w:rsidP="004007BC"/>
          <w:p w14:paraId="3D86165A" w14:textId="139156B8" w:rsidR="004007BC" w:rsidRDefault="004007BC" w:rsidP="004007BC">
            <w:r w:rsidRPr="00133704">
              <w:rPr>
                <w:color w:val="FF0000"/>
              </w:rPr>
              <w:t>Question:</w:t>
            </w:r>
            <w:r>
              <w:t xml:space="preserve"> Why were the first colonies located along the Atlantic coast?</w:t>
            </w:r>
          </w:p>
          <w:p w14:paraId="53CC95AE" w14:textId="045F29E7" w:rsidR="00E36D77" w:rsidRPr="003B157C" w:rsidRDefault="00E36D77" w:rsidP="00D6180A"/>
        </w:tc>
      </w:tr>
      <w:tr w:rsidR="00B12025" w14:paraId="5CDB99E6" w14:textId="77777777" w:rsidTr="00E36D77">
        <w:tc>
          <w:tcPr>
            <w:tcW w:w="1458" w:type="dxa"/>
          </w:tcPr>
          <w:p w14:paraId="4213C299" w14:textId="45E2A1A8" w:rsidR="00B12025" w:rsidRDefault="00EF522F" w:rsidP="00AA3D12">
            <w:pPr>
              <w:jc w:val="center"/>
            </w:pPr>
            <w:r>
              <w:t xml:space="preserve">Page </w:t>
            </w:r>
            <w:r w:rsidR="004007BC">
              <w:t>68</w:t>
            </w:r>
          </w:p>
        </w:tc>
        <w:tc>
          <w:tcPr>
            <w:tcW w:w="7920" w:type="dxa"/>
          </w:tcPr>
          <w:p w14:paraId="0B1D49F7" w14:textId="6D64C006" w:rsidR="00B12025" w:rsidRPr="003B157C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4007BC">
              <w:t>What did John Smith do that angered the Powhatan?</w:t>
            </w:r>
          </w:p>
          <w:p w14:paraId="7DAB4F29" w14:textId="77777777" w:rsidR="00B12025" w:rsidRDefault="00B12025" w:rsidP="003B157C"/>
          <w:p w14:paraId="1FA9F3B0" w14:textId="53888C48" w:rsidR="00F43F64" w:rsidRDefault="001A295F" w:rsidP="003B157C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C428B9">
              <w:t xml:space="preserve">What </w:t>
            </w:r>
            <w:r w:rsidR="004007BC">
              <w:t>was the “starving time” at Jamestown?</w:t>
            </w:r>
          </w:p>
          <w:p w14:paraId="387A773B" w14:textId="77777777" w:rsidR="004007BC" w:rsidRDefault="004007BC" w:rsidP="003B157C"/>
          <w:p w14:paraId="15DD4BDC" w14:textId="51D25652" w:rsidR="004007BC" w:rsidRDefault="004007BC" w:rsidP="004007BC">
            <w:r w:rsidRPr="00133704">
              <w:rPr>
                <w:color w:val="FF0000"/>
              </w:rPr>
              <w:t>Question:</w:t>
            </w:r>
            <w:r>
              <w:t xml:space="preserve"> What crop became important to the settlers at Jamestown? </w:t>
            </w:r>
          </w:p>
          <w:p w14:paraId="3294E9E2" w14:textId="77777777" w:rsidR="004007BC" w:rsidRDefault="004007BC" w:rsidP="003B157C"/>
          <w:p w14:paraId="3008CE35" w14:textId="475FFD19" w:rsidR="00E36D77" w:rsidRPr="003B157C" w:rsidRDefault="00E36D77" w:rsidP="003B157C"/>
        </w:tc>
      </w:tr>
      <w:tr w:rsidR="00B12025" w:rsidRPr="003B157C" w14:paraId="33052A93" w14:textId="77777777" w:rsidTr="00E36D77">
        <w:tc>
          <w:tcPr>
            <w:tcW w:w="1458" w:type="dxa"/>
          </w:tcPr>
          <w:p w14:paraId="6FABF3CE" w14:textId="2C5129B6" w:rsidR="00B12025" w:rsidRDefault="00EF522F" w:rsidP="00B12025">
            <w:pPr>
              <w:jc w:val="center"/>
            </w:pPr>
            <w:r>
              <w:t xml:space="preserve">Page </w:t>
            </w:r>
            <w:r w:rsidR="004007BC">
              <w:t>69</w:t>
            </w:r>
          </w:p>
        </w:tc>
        <w:tc>
          <w:tcPr>
            <w:tcW w:w="7920" w:type="dxa"/>
          </w:tcPr>
          <w:p w14:paraId="5D2584F6" w14:textId="40B9E616" w:rsidR="00F43F64" w:rsidRDefault="001A295F" w:rsidP="00B10EC0">
            <w:r w:rsidRPr="00133704">
              <w:rPr>
                <w:color w:val="FF0000"/>
              </w:rPr>
              <w:t>Question:</w:t>
            </w:r>
            <w:r>
              <w:t xml:space="preserve"> </w:t>
            </w:r>
            <w:r w:rsidR="004007BC">
              <w:t>What is a representative government?</w:t>
            </w:r>
          </w:p>
          <w:p w14:paraId="36BCB1F5" w14:textId="77777777" w:rsidR="004007BC" w:rsidRDefault="004007BC" w:rsidP="00B10EC0"/>
          <w:p w14:paraId="367651B2" w14:textId="12424001" w:rsidR="004007BC" w:rsidRDefault="004007BC" w:rsidP="004007BC">
            <w:r w:rsidRPr="00133704">
              <w:rPr>
                <w:color w:val="FF0000"/>
              </w:rPr>
              <w:t>Question:</w:t>
            </w:r>
            <w:r>
              <w:t xml:space="preserve"> What does it mean to be a “pilgrim”?</w:t>
            </w:r>
          </w:p>
          <w:p w14:paraId="30CCA8D9" w14:textId="77777777" w:rsidR="004007BC" w:rsidRPr="003B157C" w:rsidRDefault="004007BC" w:rsidP="00B10EC0"/>
          <w:p w14:paraId="036ACB48" w14:textId="77777777" w:rsidR="00B12025" w:rsidRPr="003B157C" w:rsidRDefault="00B12025" w:rsidP="00B12025"/>
        </w:tc>
      </w:tr>
      <w:tr w:rsidR="009D5582" w:rsidRPr="003B157C" w14:paraId="096EA114" w14:textId="77777777" w:rsidTr="00E36D77">
        <w:tc>
          <w:tcPr>
            <w:tcW w:w="1458" w:type="dxa"/>
          </w:tcPr>
          <w:p w14:paraId="29ADAD61" w14:textId="4B0BCC85" w:rsidR="009D5582" w:rsidRDefault="009D5582" w:rsidP="00B12025">
            <w:pPr>
              <w:jc w:val="center"/>
            </w:pPr>
            <w:r>
              <w:t>Page 70</w:t>
            </w:r>
          </w:p>
        </w:tc>
        <w:tc>
          <w:tcPr>
            <w:tcW w:w="7920" w:type="dxa"/>
          </w:tcPr>
          <w:p w14:paraId="3647F345" w14:textId="2829141D" w:rsidR="009D5582" w:rsidRDefault="009D5582" w:rsidP="009D5582">
            <w:r w:rsidRPr="00133704">
              <w:rPr>
                <w:color w:val="FF0000"/>
              </w:rPr>
              <w:t>Question:</w:t>
            </w:r>
            <w:r>
              <w:t xml:space="preserve"> What was the Mayflower Compact?</w:t>
            </w:r>
          </w:p>
          <w:p w14:paraId="014C7912" w14:textId="77777777" w:rsidR="009D5582" w:rsidRDefault="009D5582" w:rsidP="009D5582"/>
          <w:p w14:paraId="6DCD5EFC" w14:textId="41336771" w:rsidR="009D5582" w:rsidRDefault="009D5582" w:rsidP="009D5582">
            <w:r w:rsidRPr="00133704">
              <w:rPr>
                <w:color w:val="FF0000"/>
              </w:rPr>
              <w:t>Question:</w:t>
            </w:r>
            <w:r>
              <w:t xml:space="preserve"> Who was Squanto and why is he important to American History?</w:t>
            </w:r>
          </w:p>
          <w:p w14:paraId="7AC1D345" w14:textId="77777777" w:rsidR="009D5582" w:rsidRPr="003B157C" w:rsidRDefault="009D5582" w:rsidP="009D5582"/>
          <w:p w14:paraId="06E139AF" w14:textId="77777777" w:rsidR="009D5582" w:rsidRPr="00133704" w:rsidRDefault="009D5582" w:rsidP="00B10EC0">
            <w:pPr>
              <w:rPr>
                <w:color w:val="FF0000"/>
              </w:rPr>
            </w:pPr>
          </w:p>
        </w:tc>
      </w:tr>
      <w:tr w:rsidR="009D5582" w:rsidRPr="003B157C" w14:paraId="3AD53D07" w14:textId="77777777" w:rsidTr="00E36D77">
        <w:tc>
          <w:tcPr>
            <w:tcW w:w="1458" w:type="dxa"/>
          </w:tcPr>
          <w:p w14:paraId="683F23B0" w14:textId="6AFB3397" w:rsidR="009D5582" w:rsidRDefault="009D5582" w:rsidP="00B12025">
            <w:pPr>
              <w:jc w:val="center"/>
            </w:pPr>
            <w:hyperlink r:id="rId6" w:history="1">
              <w:r>
                <w:rPr>
                  <w:sz w:val="16"/>
                  <w:szCs w:val="16"/>
                </w:rPr>
                <w:t>Click Here for Quiz</w:t>
              </w:r>
            </w:hyperlink>
          </w:p>
        </w:tc>
        <w:tc>
          <w:tcPr>
            <w:tcW w:w="7920" w:type="dxa"/>
          </w:tcPr>
          <w:p w14:paraId="1FC2D702" w14:textId="77777777" w:rsidR="009D5582" w:rsidRDefault="009D5582" w:rsidP="00DE4B56">
            <w:r>
              <w:t>Take the quiz and paste the screenshot of your 100% quiz in this box.</w:t>
            </w:r>
          </w:p>
          <w:p w14:paraId="635479E5" w14:textId="77777777" w:rsidR="009D5582" w:rsidRPr="003B157C" w:rsidRDefault="009D5582" w:rsidP="00B12025"/>
        </w:tc>
      </w:tr>
      <w:tr w:rsidR="009D5582" w:rsidRPr="003B157C" w14:paraId="30520D37" w14:textId="77777777" w:rsidTr="00E36D77">
        <w:tc>
          <w:tcPr>
            <w:tcW w:w="1458" w:type="dxa"/>
          </w:tcPr>
          <w:p w14:paraId="5C27875D" w14:textId="77777777" w:rsidR="009D5582" w:rsidRDefault="009D5582" w:rsidP="00DE4B56">
            <w:pPr>
              <w:jc w:val="center"/>
              <w:rPr>
                <w:sz w:val="16"/>
                <w:szCs w:val="16"/>
              </w:rPr>
            </w:pPr>
            <w:hyperlink r:id="rId7" w:history="1">
              <w:r w:rsidRPr="003E0B1E">
                <w:rPr>
                  <w:rStyle w:val="Hyperlink"/>
                  <w:sz w:val="16"/>
                  <w:szCs w:val="16"/>
                </w:rPr>
                <w:t>http://</w:t>
              </w:r>
              <w:proofErr w:type="spellStart"/>
              <w:r w:rsidRPr="003E0B1E">
                <w:rPr>
                  <w:rStyle w:val="Hyperlink"/>
                  <w:sz w:val="16"/>
                  <w:szCs w:val="16"/>
                </w:rPr>
                <w:t>www.brainpop.com</w:t>
              </w:r>
              <w:proofErr w:type="spellEnd"/>
              <w:r w:rsidRPr="003E0B1E">
                <w:rPr>
                  <w:rStyle w:val="Hyperlink"/>
                  <w:sz w:val="16"/>
                  <w:szCs w:val="16"/>
                </w:rPr>
                <w:t>/</w:t>
              </w:r>
              <w:proofErr w:type="spellStart"/>
              <w:r w:rsidRPr="003E0B1E">
                <w:rPr>
                  <w:rStyle w:val="Hyperlink"/>
                  <w:sz w:val="16"/>
                  <w:szCs w:val="16"/>
                </w:rPr>
                <w:t>socialstudies</w:t>
              </w:r>
              <w:proofErr w:type="spellEnd"/>
              <w:r w:rsidRPr="003E0B1E">
                <w:rPr>
                  <w:rStyle w:val="Hyperlink"/>
                  <w:sz w:val="16"/>
                  <w:szCs w:val="16"/>
                </w:rPr>
                <w:t>/culture/thanksgiving/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  <w:p w14:paraId="7380DEA9" w14:textId="77777777" w:rsidR="009D5582" w:rsidRDefault="009D5582" w:rsidP="00DE4B56">
            <w:pPr>
              <w:jc w:val="center"/>
              <w:rPr>
                <w:sz w:val="16"/>
                <w:szCs w:val="16"/>
              </w:rPr>
            </w:pPr>
          </w:p>
          <w:p w14:paraId="223AAED8" w14:textId="31EAFE78" w:rsidR="009D5582" w:rsidRDefault="009D5582" w:rsidP="00DE4B56">
            <w:pPr>
              <w:jc w:val="center"/>
            </w:pPr>
            <w:r>
              <w:rPr>
                <w:sz w:val="16"/>
                <w:szCs w:val="16"/>
              </w:rPr>
              <w:t xml:space="preserve">Thanksgiving </w:t>
            </w:r>
            <w:proofErr w:type="spellStart"/>
            <w:r>
              <w:rPr>
                <w:sz w:val="16"/>
                <w:szCs w:val="16"/>
              </w:rPr>
              <w:t>BrainPop</w:t>
            </w:r>
            <w:proofErr w:type="spellEnd"/>
          </w:p>
        </w:tc>
        <w:tc>
          <w:tcPr>
            <w:tcW w:w="7920" w:type="dxa"/>
          </w:tcPr>
          <w:p w14:paraId="271497D3" w14:textId="5C11452E" w:rsidR="009D5582" w:rsidRDefault="009D5582" w:rsidP="009D5582">
            <w:r w:rsidRPr="00133704">
              <w:rPr>
                <w:color w:val="FF0000"/>
              </w:rPr>
              <w:t>Question:</w:t>
            </w:r>
            <w:r>
              <w:t xml:space="preserve"> What ship did the Pilgrims arrive on?</w:t>
            </w:r>
          </w:p>
          <w:p w14:paraId="1D97D326" w14:textId="77777777" w:rsidR="009D5582" w:rsidRDefault="009D5582" w:rsidP="009D5582"/>
          <w:p w14:paraId="4FD07B16" w14:textId="3155320D" w:rsidR="009D5582" w:rsidRDefault="009D5582" w:rsidP="009D5582">
            <w:r w:rsidRPr="00133704">
              <w:rPr>
                <w:color w:val="FF0000"/>
              </w:rPr>
              <w:t>Question:</w:t>
            </w:r>
            <w:r>
              <w:t xml:space="preserve"> What year did the first Thanksgiving take place?</w:t>
            </w:r>
          </w:p>
          <w:p w14:paraId="6EA87655" w14:textId="77777777" w:rsidR="009D5582" w:rsidRDefault="009D5582" w:rsidP="009D5582"/>
          <w:p w14:paraId="18066B67" w14:textId="34710B82" w:rsidR="009D5582" w:rsidRDefault="009D5582" w:rsidP="009D5582">
            <w:r w:rsidRPr="00133704">
              <w:rPr>
                <w:color w:val="FF0000"/>
              </w:rPr>
              <w:t>Question:</w:t>
            </w:r>
            <w:r>
              <w:t xml:space="preserve"> How many days did the first Thanksgiving last?</w:t>
            </w:r>
            <w:bookmarkStart w:id="0" w:name="_GoBack"/>
            <w:bookmarkEnd w:id="0"/>
          </w:p>
          <w:p w14:paraId="758A57BF" w14:textId="77777777" w:rsidR="009D5582" w:rsidRDefault="009D5582" w:rsidP="008D4462"/>
          <w:p w14:paraId="3700AF4E" w14:textId="77777777" w:rsidR="009D5582" w:rsidRPr="003B157C" w:rsidRDefault="009D5582" w:rsidP="00B10EC0"/>
        </w:tc>
      </w:tr>
    </w:tbl>
    <w:p w14:paraId="56D1D491" w14:textId="648C1FAF" w:rsidR="00EF25CD" w:rsidRDefault="00EF25CD"/>
    <w:p w14:paraId="4AD4937F" w14:textId="77777777" w:rsidR="00A8244F" w:rsidRDefault="00A8244F" w:rsidP="006A5A57">
      <w:pPr>
        <w:jc w:val="center"/>
      </w:pPr>
      <w:r>
        <w:t>After you finish and all questions are answered, save your document in this format:</w:t>
      </w:r>
    </w:p>
    <w:p w14:paraId="582B3A4A" w14:textId="36A72AA8" w:rsidR="00A8244F" w:rsidRDefault="00A8244F" w:rsidP="006A5A57">
      <w:pPr>
        <w:jc w:val="center"/>
      </w:pPr>
      <w:r>
        <w:t xml:space="preserve">Hour-Last Name </w:t>
      </w:r>
      <w:r w:rsidR="009D5582">
        <w:t>–</w:t>
      </w:r>
      <w:proofErr w:type="spellStart"/>
      <w:r w:rsidR="009D5582">
        <w:t>Ch3Sec1</w:t>
      </w:r>
      <w:proofErr w:type="spellEnd"/>
    </w:p>
    <w:p w14:paraId="40325BBD" w14:textId="62C4192B" w:rsidR="001A295F" w:rsidRDefault="003B157C" w:rsidP="001A295F">
      <w:pPr>
        <w:jc w:val="center"/>
      </w:pPr>
      <w:r>
        <w:t>Example – 1-Smit</w:t>
      </w:r>
      <w:r w:rsidR="009D5582">
        <w:t>h</w:t>
      </w:r>
      <w:r>
        <w:t>-</w:t>
      </w:r>
      <w:proofErr w:type="spellStart"/>
      <w:r w:rsidR="009D5582">
        <w:t>Ch3Sec1</w:t>
      </w:r>
      <w:proofErr w:type="spellEnd"/>
    </w:p>
    <w:p w14:paraId="0007AACE" w14:textId="314E5796" w:rsidR="00133704" w:rsidRPr="002747EE" w:rsidRDefault="006A5A57" w:rsidP="002747EE">
      <w:pPr>
        <w:jc w:val="center"/>
      </w:pPr>
      <w:r>
        <w:t>After your document is</w:t>
      </w:r>
      <w:r w:rsidR="00A8244F">
        <w:t xml:space="preserve"> saved, submit it to me.</w:t>
      </w:r>
    </w:p>
    <w:sectPr w:rsidR="00133704" w:rsidRPr="002747EE" w:rsidSect="002747EE">
      <w:pgSz w:w="12240" w:h="15840"/>
      <w:pgMar w:top="1008" w:right="1440" w:bottom="1008" w:left="151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6014"/>
    <w:multiLevelType w:val="hybridMultilevel"/>
    <w:tmpl w:val="CF0C74C4"/>
    <w:lvl w:ilvl="0" w:tplc="FDB22B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133704"/>
    <w:rsid w:val="001A295F"/>
    <w:rsid w:val="00224B0E"/>
    <w:rsid w:val="002747EE"/>
    <w:rsid w:val="00303076"/>
    <w:rsid w:val="0037639D"/>
    <w:rsid w:val="003B157C"/>
    <w:rsid w:val="003F5C72"/>
    <w:rsid w:val="004007BC"/>
    <w:rsid w:val="00442B0A"/>
    <w:rsid w:val="00513EE4"/>
    <w:rsid w:val="00546530"/>
    <w:rsid w:val="006A5A57"/>
    <w:rsid w:val="006E4121"/>
    <w:rsid w:val="00747E90"/>
    <w:rsid w:val="007C35AF"/>
    <w:rsid w:val="007C7DE1"/>
    <w:rsid w:val="007D522B"/>
    <w:rsid w:val="00872273"/>
    <w:rsid w:val="008D4462"/>
    <w:rsid w:val="009D4A74"/>
    <w:rsid w:val="009D5582"/>
    <w:rsid w:val="00A11236"/>
    <w:rsid w:val="00A26589"/>
    <w:rsid w:val="00A8244F"/>
    <w:rsid w:val="00AA3D12"/>
    <w:rsid w:val="00B10EC0"/>
    <w:rsid w:val="00B12025"/>
    <w:rsid w:val="00B158C6"/>
    <w:rsid w:val="00BA32C6"/>
    <w:rsid w:val="00BD3DC8"/>
    <w:rsid w:val="00BF082B"/>
    <w:rsid w:val="00C428B9"/>
    <w:rsid w:val="00C53752"/>
    <w:rsid w:val="00D127B2"/>
    <w:rsid w:val="00D6180A"/>
    <w:rsid w:val="00D84913"/>
    <w:rsid w:val="00D937AD"/>
    <w:rsid w:val="00DC3AE7"/>
    <w:rsid w:val="00DE4B56"/>
    <w:rsid w:val="00E0186E"/>
    <w:rsid w:val="00E36D77"/>
    <w:rsid w:val="00E87437"/>
    <w:rsid w:val="00EF25CD"/>
    <w:rsid w:val="00EF522F"/>
    <w:rsid w:val="00F43F64"/>
    <w:rsid w:val="00F74477"/>
    <w:rsid w:val="00FB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769E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E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295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7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hschool.com/webcodes10/index.cfm?wcprefix=mva&amp;wcsuffix=1031&amp;area=view" TargetMode="External"/><Relationship Id="rId7" Type="http://schemas.openxmlformats.org/officeDocument/2006/relationships/hyperlink" Target="http://www.brainpop.com/socialstudies/culture/thanksgivin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Office 2004 Test Drive User</cp:lastModifiedBy>
  <cp:revision>3</cp:revision>
  <cp:lastPrinted>2011-08-29T13:06:00Z</cp:lastPrinted>
  <dcterms:created xsi:type="dcterms:W3CDTF">2014-09-24T02:46:00Z</dcterms:created>
  <dcterms:modified xsi:type="dcterms:W3CDTF">2014-09-24T03:12:00Z</dcterms:modified>
</cp:coreProperties>
</file>