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9C2" w14:textId="77777777" w:rsidR="00303076" w:rsidRDefault="00303076" w:rsidP="00303076">
      <w:pPr>
        <w:jc w:val="right"/>
      </w:pPr>
      <w:r>
        <w:t>Names:</w:t>
      </w:r>
    </w:p>
    <w:p w14:paraId="2ED311EA" w14:textId="0FEAE873" w:rsidR="00303076" w:rsidRDefault="00303076" w:rsidP="001A295F">
      <w:pPr>
        <w:jc w:val="right"/>
      </w:pPr>
      <w:r>
        <w:t>Hour:</w:t>
      </w:r>
    </w:p>
    <w:p w14:paraId="12859958" w14:textId="77777777" w:rsidR="00D84142" w:rsidRDefault="00D84142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Spanish Colonies </w:t>
      </w:r>
    </w:p>
    <w:p w14:paraId="7263015E" w14:textId="186235B5" w:rsidR="00303076" w:rsidRDefault="00D84142" w:rsidP="0030307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on</w:t>
      </w:r>
      <w:proofErr w:type="gramEnd"/>
      <w:r>
        <w:rPr>
          <w:b/>
          <w:sz w:val="48"/>
          <w:szCs w:val="48"/>
        </w:rPr>
        <w:t xml:space="preserve"> the Borderlands</w:t>
      </w:r>
    </w:p>
    <w:p w14:paraId="1BA06435" w14:textId="1B7BBACB" w:rsidR="00303076" w:rsidRDefault="00D84142" w:rsidP="002747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Chapter 3 Sec 5</w:t>
      </w:r>
    </w:p>
    <w:p w14:paraId="40DE757F" w14:textId="77777777" w:rsidR="002747EE" w:rsidRPr="002747EE" w:rsidRDefault="002747EE" w:rsidP="002747EE">
      <w:pPr>
        <w:jc w:val="center"/>
        <w:rPr>
          <w:b/>
          <w:sz w:val="16"/>
          <w:szCs w:val="16"/>
        </w:rPr>
      </w:pPr>
    </w:p>
    <w:p w14:paraId="49F72163" w14:textId="77777777" w:rsidR="00E36D77" w:rsidRDefault="00B12025" w:rsidP="007D522B">
      <w:pPr>
        <w:jc w:val="center"/>
      </w:pPr>
      <w:r>
        <w:t xml:space="preserve">Open the online textbook and turn to the pages found in the left boxes. </w:t>
      </w:r>
    </w:p>
    <w:p w14:paraId="7330FDBF" w14:textId="28C8A1B7" w:rsidR="00FB217D" w:rsidRDefault="00B12025" w:rsidP="007D522B">
      <w:pPr>
        <w:jc w:val="center"/>
      </w:pPr>
      <w:r>
        <w:t xml:space="preserve">Listen/read each page and answer the questions in red. </w:t>
      </w:r>
    </w:p>
    <w:p w14:paraId="33F0BFA6" w14:textId="2573C245" w:rsidR="00E36D77" w:rsidRPr="00E36D77" w:rsidRDefault="00E36D77" w:rsidP="007D522B">
      <w:pPr>
        <w:jc w:val="center"/>
        <w:rPr>
          <w:color w:val="0000FF"/>
        </w:rPr>
      </w:pPr>
      <w:r w:rsidRPr="00E36D77">
        <w:rPr>
          <w:color w:val="0000FF"/>
        </w:rPr>
        <w:t>Change the c</w:t>
      </w:r>
      <w:r>
        <w:rPr>
          <w:color w:val="0000FF"/>
        </w:rPr>
        <w:t>olor of your answers and answer</w:t>
      </w:r>
      <w:r w:rsidRPr="00E36D77">
        <w:rPr>
          <w:color w:val="0000FF"/>
        </w:rPr>
        <w:t xml:space="preserve"> using complete sentences</w:t>
      </w:r>
    </w:p>
    <w:p w14:paraId="398386F1" w14:textId="77777777" w:rsidR="007D522B" w:rsidRDefault="007D522B" w:rsidP="007D522B">
      <w:pPr>
        <w:jc w:val="center"/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FB217D" w14:paraId="15FD388B" w14:textId="77777777" w:rsidTr="00E36D77">
        <w:tc>
          <w:tcPr>
            <w:tcW w:w="1458" w:type="dxa"/>
          </w:tcPr>
          <w:p w14:paraId="05DC9D74" w14:textId="56201351" w:rsidR="00546530" w:rsidRPr="00546530" w:rsidRDefault="00B12025" w:rsidP="00D84142">
            <w:pPr>
              <w:jc w:val="center"/>
              <w:rPr>
                <w:sz w:val="16"/>
                <w:szCs w:val="16"/>
              </w:rPr>
            </w:pPr>
            <w:r>
              <w:t>Page</w:t>
            </w:r>
            <w:r w:rsidR="00EF522F">
              <w:t xml:space="preserve"> </w:t>
            </w:r>
            <w:r w:rsidR="00D84142">
              <w:t>90</w:t>
            </w:r>
          </w:p>
        </w:tc>
        <w:tc>
          <w:tcPr>
            <w:tcW w:w="7920" w:type="dxa"/>
          </w:tcPr>
          <w:p w14:paraId="7B910CB5" w14:textId="0F19AE9C" w:rsidR="00EF25CD" w:rsidRDefault="00133704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D84142">
              <w:t>When did Spanish Explorers first reach Florida?</w:t>
            </w:r>
          </w:p>
          <w:p w14:paraId="06A163FC" w14:textId="77777777" w:rsidR="00133704" w:rsidRDefault="00133704" w:rsidP="003B157C"/>
          <w:p w14:paraId="78856122" w14:textId="7F109C33" w:rsidR="0013370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D84142">
              <w:t>What was the first permanent European Settlement in what is now the United States?</w:t>
            </w:r>
          </w:p>
          <w:p w14:paraId="7B0AAD85" w14:textId="77777777" w:rsidR="00747E90" w:rsidRDefault="00747E90" w:rsidP="003B157C"/>
          <w:p w14:paraId="63AFD18F" w14:textId="0A4FC43D" w:rsidR="00747E90" w:rsidRPr="00747E90" w:rsidRDefault="00747E90" w:rsidP="003B157C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84142">
              <w:t xml:space="preserve">Why did many slaves </w:t>
            </w:r>
            <w:r w:rsidR="00C411B2">
              <w:t>flee to Florida?</w:t>
            </w:r>
          </w:p>
          <w:p w14:paraId="2FEC4419" w14:textId="33C5EAAC" w:rsidR="00747E90" w:rsidRPr="003B157C" w:rsidRDefault="00747E90" w:rsidP="00C411B2"/>
        </w:tc>
      </w:tr>
      <w:tr w:rsidR="00B12025" w14:paraId="1DA6E50F" w14:textId="77777777" w:rsidTr="00E36D77">
        <w:tc>
          <w:tcPr>
            <w:tcW w:w="1458" w:type="dxa"/>
          </w:tcPr>
          <w:p w14:paraId="2E6EEE96" w14:textId="1A680717" w:rsidR="00B12025" w:rsidRPr="00546530" w:rsidRDefault="00EF522F" w:rsidP="00D84142">
            <w:pPr>
              <w:jc w:val="center"/>
              <w:rPr>
                <w:sz w:val="16"/>
                <w:szCs w:val="16"/>
              </w:rPr>
            </w:pPr>
            <w:r>
              <w:t xml:space="preserve">Page </w:t>
            </w:r>
            <w:r w:rsidR="00D84142">
              <w:t>91</w:t>
            </w:r>
          </w:p>
        </w:tc>
        <w:tc>
          <w:tcPr>
            <w:tcW w:w="7920" w:type="dxa"/>
          </w:tcPr>
          <w:p w14:paraId="64F0898F" w14:textId="6FBD29B4" w:rsidR="00B12025" w:rsidRDefault="00C411B2" w:rsidP="00133704">
            <w:r>
              <w:t>Map Questions</w:t>
            </w:r>
          </w:p>
          <w:p w14:paraId="7A9462CB" w14:textId="77777777" w:rsidR="00747E90" w:rsidRDefault="00747E90" w:rsidP="00133704"/>
          <w:p w14:paraId="299EF2C5" w14:textId="0DEDD527" w:rsidR="00747E90" w:rsidRPr="00747E90" w:rsidRDefault="00C411B2" w:rsidP="00747E9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Name three Spanish Missions in what is now Texas.</w:t>
            </w:r>
          </w:p>
          <w:p w14:paraId="0FBFEC17" w14:textId="77777777" w:rsidR="00747E90" w:rsidRPr="00747E90" w:rsidRDefault="00747E90" w:rsidP="00747E90">
            <w:pPr>
              <w:pStyle w:val="ListParagraph"/>
              <w:rPr>
                <w:color w:val="FF0000"/>
              </w:rPr>
            </w:pPr>
          </w:p>
          <w:p w14:paraId="7EAE6B44" w14:textId="1D342DB7" w:rsidR="00747E90" w:rsidRDefault="00C411B2" w:rsidP="00747E9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Why might it have been difficult for Spain to maintain so many missions across the borderlands?</w:t>
            </w:r>
          </w:p>
          <w:p w14:paraId="6E3A8CAD" w14:textId="77777777" w:rsidR="00C411B2" w:rsidRPr="00C411B2" w:rsidRDefault="00C411B2" w:rsidP="00C411B2">
            <w:pPr>
              <w:pStyle w:val="ListParagraph"/>
              <w:rPr>
                <w:color w:val="FF0000"/>
              </w:rPr>
            </w:pPr>
          </w:p>
          <w:p w14:paraId="75CA83AB" w14:textId="372CD1F7" w:rsidR="00C411B2" w:rsidRDefault="00C411B2" w:rsidP="00C411B2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8C185C">
              <w:t>Define Borderlands:</w:t>
            </w:r>
          </w:p>
          <w:p w14:paraId="4D7FBAAF" w14:textId="77777777" w:rsidR="008C185C" w:rsidRDefault="008C185C" w:rsidP="00C411B2"/>
          <w:p w14:paraId="3256B2B0" w14:textId="2180416B" w:rsidR="008C185C" w:rsidRDefault="008C185C" w:rsidP="00C411B2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What were Juan de Onate three main goals in New Mexico?</w:t>
            </w:r>
          </w:p>
          <w:p w14:paraId="1A08344A" w14:textId="77777777" w:rsidR="008C185C" w:rsidRDefault="008C185C" w:rsidP="00C411B2"/>
          <w:p w14:paraId="505A7931" w14:textId="53DE3468" w:rsidR="008C185C" w:rsidRPr="00C411B2" w:rsidRDefault="008C185C" w:rsidP="00C411B2">
            <w:pPr>
              <w:rPr>
                <w:color w:val="FF0000"/>
              </w:rPr>
            </w:pPr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E019ED">
              <w:t>How were Native Americans lived forever changed in this region?</w:t>
            </w:r>
          </w:p>
          <w:p w14:paraId="70C3ABE8" w14:textId="40E18917" w:rsidR="00E36D77" w:rsidRPr="003B157C" w:rsidRDefault="00E36D77" w:rsidP="00133704"/>
        </w:tc>
      </w:tr>
      <w:tr w:rsidR="00B12025" w14:paraId="6A971BD6" w14:textId="77777777" w:rsidTr="00E36D77">
        <w:tc>
          <w:tcPr>
            <w:tcW w:w="1458" w:type="dxa"/>
          </w:tcPr>
          <w:p w14:paraId="26AE3B01" w14:textId="3829B021" w:rsidR="00B12025" w:rsidRPr="00546530" w:rsidRDefault="00D84142" w:rsidP="00B12025">
            <w:pPr>
              <w:jc w:val="center"/>
              <w:rPr>
                <w:sz w:val="16"/>
                <w:szCs w:val="16"/>
              </w:rPr>
            </w:pPr>
            <w:r>
              <w:t>Page 92</w:t>
            </w:r>
          </w:p>
        </w:tc>
        <w:tc>
          <w:tcPr>
            <w:tcW w:w="7920" w:type="dxa"/>
          </w:tcPr>
          <w:p w14:paraId="7ADA3180" w14:textId="5FFBE451" w:rsidR="00D6180A" w:rsidRDefault="001A295F" w:rsidP="00C5375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E7094C">
              <w:t>What were the goals of missions?</w:t>
            </w:r>
          </w:p>
          <w:p w14:paraId="3DFB8357" w14:textId="77777777" w:rsidR="00C53752" w:rsidRDefault="00C53752" w:rsidP="00C53752"/>
          <w:p w14:paraId="6259D9BB" w14:textId="1A627D67" w:rsidR="00C53752" w:rsidRDefault="00C53752" w:rsidP="00C53752">
            <w:r w:rsidRPr="00C53752">
              <w:rPr>
                <w:color w:val="FF0000"/>
              </w:rPr>
              <w:t xml:space="preserve">Question: </w:t>
            </w:r>
            <w:r w:rsidR="00E7094C">
              <w:t xml:space="preserve">What was </w:t>
            </w:r>
            <w:proofErr w:type="spellStart"/>
            <w:r w:rsidR="00E7094C">
              <w:t>Junipero</w:t>
            </w:r>
            <w:proofErr w:type="spellEnd"/>
            <w:r w:rsidR="00E7094C">
              <w:t xml:space="preserve"> Serra and why was it important?</w:t>
            </w:r>
          </w:p>
          <w:p w14:paraId="4F718E11" w14:textId="77777777" w:rsidR="00E7094C" w:rsidRDefault="00E7094C" w:rsidP="00C53752"/>
          <w:p w14:paraId="61187381" w14:textId="4AE69D17" w:rsidR="00E7094C" w:rsidRDefault="00E7094C" w:rsidP="00C53752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</w:t>
            </w:r>
            <w:r>
              <w:t>at were presidios?</w:t>
            </w:r>
          </w:p>
          <w:p w14:paraId="53CC95AE" w14:textId="045F29E7" w:rsidR="00E36D77" w:rsidRPr="003B157C" w:rsidRDefault="00E36D77" w:rsidP="00D6180A"/>
        </w:tc>
      </w:tr>
      <w:tr w:rsidR="00B12025" w14:paraId="5CDB99E6" w14:textId="77777777" w:rsidTr="00E36D77">
        <w:tc>
          <w:tcPr>
            <w:tcW w:w="1458" w:type="dxa"/>
          </w:tcPr>
          <w:p w14:paraId="4213C299" w14:textId="5263FE1D" w:rsidR="00B12025" w:rsidRDefault="00D84142" w:rsidP="00AA3D12">
            <w:pPr>
              <w:jc w:val="center"/>
            </w:pPr>
            <w:r>
              <w:t>Page 93</w:t>
            </w:r>
          </w:p>
        </w:tc>
        <w:tc>
          <w:tcPr>
            <w:tcW w:w="7920" w:type="dxa"/>
          </w:tcPr>
          <w:p w14:paraId="0B1D49F7" w14:textId="53A0F387" w:rsidR="00B12025" w:rsidRPr="003B157C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E7094C">
              <w:t>What were pueblos?</w:t>
            </w:r>
          </w:p>
          <w:p w14:paraId="7DAB4F29" w14:textId="77777777" w:rsidR="00B12025" w:rsidRDefault="00B12025" w:rsidP="003B157C"/>
          <w:p w14:paraId="1FA9F3B0" w14:textId="42CCAC55" w:rsidR="00F43F6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E7094C">
              <w:t>Describe what live was like in the Spanish Missions for Native Americans?</w:t>
            </w:r>
          </w:p>
          <w:p w14:paraId="3008CE35" w14:textId="475FFD19" w:rsidR="00E36D77" w:rsidRPr="003B157C" w:rsidRDefault="00E36D77" w:rsidP="003B157C"/>
        </w:tc>
      </w:tr>
      <w:tr w:rsidR="00B12025" w:rsidRPr="003B157C" w14:paraId="33052A93" w14:textId="77777777" w:rsidTr="00E36D77">
        <w:tc>
          <w:tcPr>
            <w:tcW w:w="1458" w:type="dxa"/>
          </w:tcPr>
          <w:p w14:paraId="6FABF3CE" w14:textId="39D2D0EF" w:rsidR="00B12025" w:rsidRDefault="00D84142" w:rsidP="00B12025">
            <w:pPr>
              <w:jc w:val="center"/>
            </w:pPr>
            <w:r>
              <w:t>Page 94</w:t>
            </w:r>
          </w:p>
        </w:tc>
        <w:tc>
          <w:tcPr>
            <w:tcW w:w="7920" w:type="dxa"/>
          </w:tcPr>
          <w:p w14:paraId="5D2584F6" w14:textId="2E9D28D5" w:rsidR="00F43F64" w:rsidRDefault="001A295F" w:rsidP="00B10EC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615FD9">
              <w:t>Who wrote</w:t>
            </w:r>
            <w:r w:rsidR="008351B0">
              <w:t xml:space="preserve"> this primary source?</w:t>
            </w:r>
          </w:p>
          <w:p w14:paraId="0F727E3A" w14:textId="77777777" w:rsidR="008351B0" w:rsidRDefault="008351B0" w:rsidP="00B10EC0"/>
          <w:p w14:paraId="4B3C50EA" w14:textId="322DD34A" w:rsidR="008351B0" w:rsidRDefault="008351B0" w:rsidP="00B10EC0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When did the events in this writing occur?</w:t>
            </w:r>
          </w:p>
          <w:p w14:paraId="230F8E48" w14:textId="77777777" w:rsidR="008351B0" w:rsidRDefault="008351B0" w:rsidP="00B10EC0"/>
          <w:p w14:paraId="697523E7" w14:textId="4DEF40AA" w:rsidR="008351B0" w:rsidRDefault="008351B0" w:rsidP="00B10EC0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Why</w:t>
            </w:r>
            <w:r>
              <w:t xml:space="preserve"> did the author write this source?</w:t>
            </w:r>
          </w:p>
          <w:p w14:paraId="6E909B3D" w14:textId="77777777" w:rsidR="008351B0" w:rsidRDefault="008351B0" w:rsidP="00B10EC0"/>
          <w:p w14:paraId="6E8595D9" w14:textId="673FB6DF" w:rsidR="008351B0" w:rsidRPr="003B157C" w:rsidRDefault="008351B0" w:rsidP="00B10EC0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What is the author’s opinion of Native Americans?</w:t>
            </w:r>
          </w:p>
          <w:p w14:paraId="036ACB48" w14:textId="77777777" w:rsidR="00B12025" w:rsidRPr="003B157C" w:rsidRDefault="00B12025" w:rsidP="00B12025"/>
        </w:tc>
      </w:tr>
      <w:tr w:rsidR="00EF522F" w:rsidRPr="003B157C" w14:paraId="3AD53D07" w14:textId="77777777" w:rsidTr="00E36D77">
        <w:tc>
          <w:tcPr>
            <w:tcW w:w="1458" w:type="dxa"/>
          </w:tcPr>
          <w:p w14:paraId="2596A84A" w14:textId="14E4B246" w:rsidR="00EF522F" w:rsidRPr="008351B0" w:rsidRDefault="008351B0" w:rsidP="00DE4B56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EF522F" w:rsidRPr="008351B0">
                <w:rPr>
                  <w:rStyle w:val="Hyperlink"/>
                  <w:sz w:val="16"/>
                  <w:szCs w:val="16"/>
                </w:rPr>
                <w:t>Click Here for Qu</w:t>
              </w:r>
              <w:r w:rsidR="00EF522F" w:rsidRPr="008351B0">
                <w:rPr>
                  <w:rStyle w:val="Hyperlink"/>
                  <w:sz w:val="16"/>
                  <w:szCs w:val="16"/>
                </w:rPr>
                <w:t>i</w:t>
              </w:r>
              <w:r w:rsidR="00EF522F" w:rsidRPr="008351B0">
                <w:rPr>
                  <w:rStyle w:val="Hyperlink"/>
                  <w:sz w:val="16"/>
                  <w:szCs w:val="16"/>
                </w:rPr>
                <w:t>z</w:t>
              </w:r>
            </w:hyperlink>
          </w:p>
          <w:p w14:paraId="683F23B0" w14:textId="0E8362FF" w:rsidR="00EF522F" w:rsidRDefault="00EF522F" w:rsidP="00B12025">
            <w:pPr>
              <w:jc w:val="center"/>
            </w:pPr>
          </w:p>
        </w:tc>
        <w:tc>
          <w:tcPr>
            <w:tcW w:w="7920" w:type="dxa"/>
          </w:tcPr>
          <w:p w14:paraId="1FC2D702" w14:textId="77777777" w:rsidR="00EF522F" w:rsidRDefault="00EF522F" w:rsidP="00DE4B56">
            <w:r>
              <w:t>Take the quiz and paste the screenshot of your 100% quiz in this box.</w:t>
            </w:r>
          </w:p>
          <w:p w14:paraId="635479E5" w14:textId="77777777" w:rsidR="00EF522F" w:rsidRPr="003B157C" w:rsidRDefault="00EF522F" w:rsidP="00B12025"/>
        </w:tc>
      </w:tr>
    </w:tbl>
    <w:p w14:paraId="56D1D491" w14:textId="77777777" w:rsidR="00EF25CD" w:rsidRDefault="00EF25CD"/>
    <w:p w14:paraId="4AD4937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82B3A4A" w14:textId="598510A8" w:rsidR="00A8244F" w:rsidRDefault="00DC1C2F" w:rsidP="006A5A57">
      <w:pPr>
        <w:jc w:val="center"/>
      </w:pPr>
      <w:r>
        <w:t xml:space="preserve">Hour-Last Name </w:t>
      </w:r>
      <w:r w:rsidR="00A8244F">
        <w:t>-</w:t>
      </w:r>
      <w:r w:rsidR="00EF522F">
        <w:t>Ch2</w:t>
      </w:r>
      <w:r>
        <w:t>Sec5</w:t>
      </w:r>
    </w:p>
    <w:p w14:paraId="40325BBD" w14:textId="6C496DA7" w:rsidR="001A295F" w:rsidRDefault="003B157C" w:rsidP="001A295F">
      <w:pPr>
        <w:jc w:val="center"/>
      </w:pPr>
      <w:r>
        <w:t>Example – 1-</w:t>
      </w:r>
      <w:r w:rsidR="00DC1C2F">
        <w:t xml:space="preserve"> </w:t>
      </w:r>
      <w:r>
        <w:t>Johnson-</w:t>
      </w:r>
      <w:r w:rsidR="001A295F" w:rsidRPr="001A295F">
        <w:t xml:space="preserve"> </w:t>
      </w:r>
      <w:r w:rsidR="00EF522F">
        <w:t>Ch2</w:t>
      </w:r>
      <w:r w:rsidR="00DC1C2F">
        <w:t>Sec5</w:t>
      </w:r>
    </w:p>
    <w:p w14:paraId="0007AACE" w14:textId="314E5796" w:rsidR="00133704" w:rsidRDefault="006A5A57" w:rsidP="002747EE">
      <w:pPr>
        <w:jc w:val="center"/>
      </w:pPr>
      <w:r>
        <w:t>After your document is</w:t>
      </w:r>
      <w:r w:rsidR="00A8244F">
        <w:t xml:space="preserve"> saved, submit it to me.</w:t>
      </w:r>
    </w:p>
    <w:p w14:paraId="60DCF417" w14:textId="77777777" w:rsidR="00DC1C2F" w:rsidRDefault="00DC1C2F" w:rsidP="002747EE">
      <w:pPr>
        <w:jc w:val="center"/>
      </w:pPr>
    </w:p>
    <w:p w14:paraId="178D0840" w14:textId="18823653" w:rsidR="00DC1C2F" w:rsidRPr="002747EE" w:rsidRDefault="00DC1C2F" w:rsidP="002747EE">
      <w:pPr>
        <w:jc w:val="center"/>
      </w:pPr>
      <w:r>
        <w:t>Check IC for any missing work!</w:t>
      </w:r>
      <w:bookmarkStart w:id="0" w:name="_GoBack"/>
      <w:bookmarkEnd w:id="0"/>
    </w:p>
    <w:sectPr w:rsidR="00DC1C2F" w:rsidRPr="002747EE" w:rsidSect="002747EE">
      <w:pgSz w:w="12240" w:h="15840"/>
      <w:pgMar w:top="1008" w:right="1440" w:bottom="100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014"/>
    <w:multiLevelType w:val="hybridMultilevel"/>
    <w:tmpl w:val="CF0C74C4"/>
    <w:lvl w:ilvl="0" w:tplc="FDB22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133704"/>
    <w:rsid w:val="001A295F"/>
    <w:rsid w:val="001E277F"/>
    <w:rsid w:val="00224B0E"/>
    <w:rsid w:val="002747EE"/>
    <w:rsid w:val="00303076"/>
    <w:rsid w:val="0037639D"/>
    <w:rsid w:val="003B157C"/>
    <w:rsid w:val="003F5C72"/>
    <w:rsid w:val="00442B0A"/>
    <w:rsid w:val="00513EE4"/>
    <w:rsid w:val="00546530"/>
    <w:rsid w:val="00615FD9"/>
    <w:rsid w:val="006A5A57"/>
    <w:rsid w:val="006E4121"/>
    <w:rsid w:val="00747E90"/>
    <w:rsid w:val="007C35AF"/>
    <w:rsid w:val="007C7DE1"/>
    <w:rsid w:val="007D522B"/>
    <w:rsid w:val="008351B0"/>
    <w:rsid w:val="00872273"/>
    <w:rsid w:val="008C185C"/>
    <w:rsid w:val="008D4462"/>
    <w:rsid w:val="00A11236"/>
    <w:rsid w:val="00A26589"/>
    <w:rsid w:val="00A8244F"/>
    <w:rsid w:val="00AA3D12"/>
    <w:rsid w:val="00B10EC0"/>
    <w:rsid w:val="00B12025"/>
    <w:rsid w:val="00B158C6"/>
    <w:rsid w:val="00BA32C6"/>
    <w:rsid w:val="00BD3DC8"/>
    <w:rsid w:val="00BF082B"/>
    <w:rsid w:val="00C411B2"/>
    <w:rsid w:val="00C428B9"/>
    <w:rsid w:val="00C53752"/>
    <w:rsid w:val="00CF5087"/>
    <w:rsid w:val="00D127B2"/>
    <w:rsid w:val="00D6180A"/>
    <w:rsid w:val="00D84142"/>
    <w:rsid w:val="00D84913"/>
    <w:rsid w:val="00D937AD"/>
    <w:rsid w:val="00DC1C2F"/>
    <w:rsid w:val="00DC3AE7"/>
    <w:rsid w:val="00DE4B56"/>
    <w:rsid w:val="00E0186E"/>
    <w:rsid w:val="00E019ED"/>
    <w:rsid w:val="00E36D77"/>
    <w:rsid w:val="00E7094C"/>
    <w:rsid w:val="00E87437"/>
    <w:rsid w:val="00EF25CD"/>
    <w:rsid w:val="00EF522F"/>
    <w:rsid w:val="00F43F64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9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fuseaction=home.gotoWebCode&amp;wcprefix=mva&amp;wcsuffix=1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6</cp:revision>
  <cp:lastPrinted>2011-08-29T13:06:00Z</cp:lastPrinted>
  <dcterms:created xsi:type="dcterms:W3CDTF">2014-10-07T15:11:00Z</dcterms:created>
  <dcterms:modified xsi:type="dcterms:W3CDTF">2014-10-07T17:28:00Z</dcterms:modified>
</cp:coreProperties>
</file>