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2C03" w14:textId="77777777" w:rsidR="007554B3" w:rsidRPr="00910D9F" w:rsidRDefault="007554B3" w:rsidP="00755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D9F">
        <w:rPr>
          <w:rFonts w:ascii="Times New Roman" w:hAnsi="Times New Roman" w:cs="Times New Roman"/>
        </w:rPr>
        <w:t>Names:</w:t>
      </w:r>
    </w:p>
    <w:p w14:paraId="3F154CFA" w14:textId="77777777" w:rsidR="007554B3" w:rsidRPr="00910D9F" w:rsidRDefault="007554B3" w:rsidP="00755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D9F">
        <w:rPr>
          <w:rFonts w:ascii="Times New Roman" w:hAnsi="Times New Roman" w:cs="Times New Roman"/>
        </w:rPr>
        <w:t>Hour:</w:t>
      </w:r>
    </w:p>
    <w:p w14:paraId="2F36DD27" w14:textId="77777777" w:rsidR="007554B3" w:rsidRPr="00910D9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0D9F">
        <w:rPr>
          <w:rFonts w:ascii="Times New Roman" w:hAnsi="Times New Roman" w:cs="Times New Roman"/>
          <w:b/>
          <w:sz w:val="48"/>
          <w:szCs w:val="48"/>
        </w:rPr>
        <w:t>Trouble on the Frontier</w:t>
      </w:r>
    </w:p>
    <w:p w14:paraId="66CEDBD6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AF">
        <w:rPr>
          <w:rFonts w:ascii="Times New Roman" w:hAnsi="Times New Roman" w:cs="Times New Roman"/>
          <w:b/>
          <w:sz w:val="24"/>
          <w:szCs w:val="24"/>
        </w:rPr>
        <w:t>Chapter 5 Sec 1</w:t>
      </w:r>
    </w:p>
    <w:p w14:paraId="28D48333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A08ED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AF">
        <w:rPr>
          <w:rFonts w:ascii="Times New Roman" w:hAnsi="Times New Roman" w:cs="Times New Roman"/>
          <w:sz w:val="24"/>
          <w:szCs w:val="24"/>
        </w:rPr>
        <w:t xml:space="preserve">Open the online textbook and turn to the pages found in the left boxes. </w:t>
      </w:r>
    </w:p>
    <w:p w14:paraId="2AF55E4A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AF">
        <w:rPr>
          <w:rFonts w:ascii="Times New Roman" w:hAnsi="Times New Roman" w:cs="Times New Roman"/>
          <w:sz w:val="24"/>
          <w:szCs w:val="24"/>
        </w:rPr>
        <w:t xml:space="preserve">Listen/read each page and answer the questions in red. </w:t>
      </w:r>
    </w:p>
    <w:p w14:paraId="222F0FD5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522AF">
        <w:rPr>
          <w:rFonts w:ascii="Times New Roman" w:hAnsi="Times New Roman" w:cs="Times New Roman"/>
          <w:color w:val="0000FF"/>
          <w:sz w:val="24"/>
          <w:szCs w:val="24"/>
        </w:rPr>
        <w:t>Change the color of your answers and answer using complete sentences</w:t>
      </w:r>
    </w:p>
    <w:p w14:paraId="027F14C8" w14:textId="77777777" w:rsidR="00F636E2" w:rsidRPr="00910D9F" w:rsidRDefault="00F636E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3A1988" w:rsidRPr="008522AF" w14:paraId="01E76291" w14:textId="77777777" w:rsidTr="00B83A22">
        <w:tc>
          <w:tcPr>
            <w:tcW w:w="9576" w:type="dxa"/>
            <w:gridSpan w:val="2"/>
          </w:tcPr>
          <w:p w14:paraId="604CEB2F" w14:textId="77777777" w:rsidR="003A1988" w:rsidRPr="008522AF" w:rsidRDefault="003A1988" w:rsidP="003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Visual Preview</w:t>
            </w:r>
          </w:p>
        </w:tc>
      </w:tr>
      <w:tr w:rsidR="003A1988" w:rsidRPr="008522AF" w14:paraId="2BA4A335" w14:textId="77777777" w:rsidTr="003A1988">
        <w:tc>
          <w:tcPr>
            <w:tcW w:w="1638" w:type="dxa"/>
          </w:tcPr>
          <w:p w14:paraId="24BCFBCA" w14:textId="77777777" w:rsidR="003A1988" w:rsidRPr="008522AF" w:rsidRDefault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Page 138</w:t>
            </w:r>
          </w:p>
        </w:tc>
        <w:tc>
          <w:tcPr>
            <w:tcW w:w="7938" w:type="dxa"/>
          </w:tcPr>
          <w:p w14:paraId="0114472F" w14:textId="4E988331" w:rsidR="003A1988" w:rsidRPr="008522AF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3A1988" w:rsidRPr="008522AF">
              <w:rPr>
                <w:rFonts w:ascii="Times New Roman" w:hAnsi="Times New Roman" w:cs="Times New Roman"/>
                <w:sz w:val="24"/>
                <w:szCs w:val="24"/>
              </w:rPr>
              <w:t>According to the map, what are some reasons that the relationship betwee</w:t>
            </w:r>
            <w:r w:rsidR="00E63A15">
              <w:rPr>
                <w:rFonts w:ascii="Times New Roman" w:hAnsi="Times New Roman" w:cs="Times New Roman"/>
                <w:sz w:val="24"/>
                <w:szCs w:val="24"/>
              </w:rPr>
              <w:t>n Britain and the colonists bega</w:t>
            </w:r>
            <w:r w:rsidR="003A1988" w:rsidRPr="008522AF">
              <w:rPr>
                <w:rFonts w:ascii="Times New Roman" w:hAnsi="Times New Roman" w:cs="Times New Roman"/>
                <w:sz w:val="24"/>
                <w:szCs w:val="24"/>
              </w:rPr>
              <w:t>n to fall apart?</w:t>
            </w:r>
          </w:p>
          <w:p w14:paraId="01FB958B" w14:textId="77777777" w:rsidR="007554B3" w:rsidRPr="008522AF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6373F6CE" w14:textId="77777777" w:rsidTr="003A1988">
        <w:tc>
          <w:tcPr>
            <w:tcW w:w="1638" w:type="dxa"/>
          </w:tcPr>
          <w:p w14:paraId="6615DF96" w14:textId="77777777" w:rsidR="003A1988" w:rsidRPr="008522AF" w:rsidRDefault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Page 139</w:t>
            </w:r>
          </w:p>
        </w:tc>
        <w:tc>
          <w:tcPr>
            <w:tcW w:w="7938" w:type="dxa"/>
          </w:tcPr>
          <w:p w14:paraId="702F58F1" w14:textId="77777777" w:rsidR="003A1988" w:rsidRPr="008522AF" w:rsidRDefault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3A1988" w:rsidRPr="008522AF">
              <w:rPr>
                <w:rFonts w:ascii="Times New Roman" w:hAnsi="Times New Roman" w:cs="Times New Roman"/>
                <w:sz w:val="24"/>
                <w:szCs w:val="24"/>
              </w:rPr>
              <w:t>What do you think this cartoon is trying to say about King George III?</w:t>
            </w:r>
          </w:p>
        </w:tc>
      </w:tr>
    </w:tbl>
    <w:p w14:paraId="72D03458" w14:textId="77777777" w:rsidR="003A1988" w:rsidRPr="008522AF" w:rsidRDefault="003A19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28"/>
      </w:tblGrid>
      <w:tr w:rsidR="003A1988" w:rsidRPr="008522AF" w14:paraId="7CF2E08E" w14:textId="77777777" w:rsidTr="007554B3">
        <w:tc>
          <w:tcPr>
            <w:tcW w:w="9576" w:type="dxa"/>
            <w:gridSpan w:val="2"/>
          </w:tcPr>
          <w:p w14:paraId="3875094F" w14:textId="77777777" w:rsidR="003A1988" w:rsidRPr="008522AF" w:rsidRDefault="003A1988" w:rsidP="003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</w:p>
        </w:tc>
      </w:tr>
      <w:tr w:rsidR="003A1988" w:rsidRPr="008522AF" w14:paraId="6A4B4B11" w14:textId="77777777" w:rsidTr="007554B3">
        <w:tc>
          <w:tcPr>
            <w:tcW w:w="1548" w:type="dxa"/>
          </w:tcPr>
          <w:p w14:paraId="0C9DA505" w14:textId="77777777" w:rsidR="003A1988" w:rsidRPr="008522AF" w:rsidRDefault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Page 140</w:t>
            </w:r>
          </w:p>
        </w:tc>
        <w:tc>
          <w:tcPr>
            <w:tcW w:w="8028" w:type="dxa"/>
          </w:tcPr>
          <w:p w14:paraId="16D066FE" w14:textId="77777777" w:rsidR="003A1988" w:rsidRPr="008522AF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3A1988" w:rsidRPr="008522AF">
              <w:rPr>
                <w:rFonts w:ascii="Times New Roman" w:hAnsi="Times New Roman" w:cs="Times New Roman"/>
                <w:sz w:val="24"/>
                <w:szCs w:val="24"/>
              </w:rPr>
              <w:t>Why would the French and Indians not like the Colonists moving on to the land in the Ohio River Valley?</w:t>
            </w:r>
          </w:p>
          <w:p w14:paraId="540BDE43" w14:textId="77777777" w:rsidR="003A1988" w:rsidRPr="008522AF" w:rsidRDefault="003A1988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8ED3" w14:textId="77777777" w:rsidR="003A1988" w:rsidRPr="008522AF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3A1988" w:rsidRPr="008522AF">
              <w:rPr>
                <w:rFonts w:ascii="Times New Roman" w:hAnsi="Times New Roman" w:cs="Times New Roman"/>
                <w:sz w:val="24"/>
                <w:szCs w:val="24"/>
              </w:rPr>
              <w:t>What two countries claimed the land in the Ohio River Valley?</w:t>
            </w:r>
          </w:p>
          <w:p w14:paraId="3B26105D" w14:textId="77777777" w:rsidR="003A1988" w:rsidRPr="008522AF" w:rsidRDefault="003A1988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3E7F" w14:textId="77777777" w:rsidR="003A1988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3A1988"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What soon to be famous young man led a militia for the Virginia? </w:t>
            </w:r>
          </w:p>
          <w:p w14:paraId="3E4EA636" w14:textId="77777777" w:rsidR="00214A7A" w:rsidRPr="008522AF" w:rsidRDefault="00214A7A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341022F8" w14:textId="77777777" w:rsidTr="007554B3">
        <w:tc>
          <w:tcPr>
            <w:tcW w:w="1548" w:type="dxa"/>
          </w:tcPr>
          <w:p w14:paraId="658BC921" w14:textId="77777777" w:rsidR="003A1988" w:rsidRPr="008522AF" w:rsidRDefault="0029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Page 141</w:t>
            </w:r>
          </w:p>
        </w:tc>
        <w:tc>
          <w:tcPr>
            <w:tcW w:w="8028" w:type="dxa"/>
          </w:tcPr>
          <w:p w14:paraId="3EAFDDCA" w14:textId="77777777" w:rsidR="003A1988" w:rsidRPr="008522AF" w:rsidRDefault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6960E6" w:rsidRPr="008522AF">
              <w:rPr>
                <w:rFonts w:ascii="Times New Roman" w:hAnsi="Times New Roman" w:cs="Times New Roman"/>
                <w:sz w:val="24"/>
                <w:szCs w:val="24"/>
              </w:rPr>
              <w:t>What is an alliance?</w:t>
            </w:r>
          </w:p>
          <w:p w14:paraId="7BDC7050" w14:textId="77777777" w:rsidR="006960E6" w:rsidRPr="008522AF" w:rsidRDefault="0069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6AE6" w14:textId="6259CB64" w:rsidR="006960E6" w:rsidRDefault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6960E6"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What is the point of Benjamin Franklin’s “Join or Die” </w:t>
            </w:r>
            <w:r w:rsidR="00214A7A" w:rsidRPr="008522AF">
              <w:rPr>
                <w:rFonts w:ascii="Times New Roman" w:hAnsi="Times New Roman" w:cs="Times New Roman"/>
                <w:sz w:val="24"/>
                <w:szCs w:val="24"/>
              </w:rPr>
              <w:t>cartoon, which</w:t>
            </w:r>
            <w:r w:rsidR="006960E6"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is on a flag above Mr. </w:t>
            </w:r>
            <w:proofErr w:type="spellStart"/>
            <w:r w:rsidR="006960E6" w:rsidRPr="008522AF">
              <w:rPr>
                <w:rFonts w:ascii="Times New Roman" w:hAnsi="Times New Roman" w:cs="Times New Roman"/>
                <w:sz w:val="24"/>
                <w:szCs w:val="24"/>
              </w:rPr>
              <w:t>Crigger’s</w:t>
            </w:r>
            <w:proofErr w:type="spellEnd"/>
            <w:r w:rsidR="006960E6"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desk?</w:t>
            </w:r>
          </w:p>
          <w:p w14:paraId="52CD9669" w14:textId="77777777" w:rsidR="00214A7A" w:rsidRPr="008522AF" w:rsidRDefault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206C9E45" w14:textId="77777777" w:rsidTr="007554B3">
        <w:tc>
          <w:tcPr>
            <w:tcW w:w="1548" w:type="dxa"/>
          </w:tcPr>
          <w:p w14:paraId="6A1A625A" w14:textId="77777777" w:rsidR="003A1988" w:rsidRPr="008522AF" w:rsidRDefault="00F5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Page 142</w:t>
            </w:r>
          </w:p>
        </w:tc>
        <w:tc>
          <w:tcPr>
            <w:tcW w:w="8028" w:type="dxa"/>
          </w:tcPr>
          <w:p w14:paraId="113C03DE" w14:textId="77777777" w:rsidR="003A1988" w:rsidRPr="008522AF" w:rsidRDefault="007554B3" w:rsidP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Why were the British concerned about the French activity in the Ohio River Valley?</w:t>
            </w:r>
          </w:p>
          <w:p w14:paraId="466D2813" w14:textId="77777777" w:rsidR="007554B3" w:rsidRPr="008522AF" w:rsidRDefault="007554B3" w:rsidP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453B" w14:textId="77777777" w:rsidR="007554B3" w:rsidRPr="008522AF" w:rsidRDefault="004F6DCD" w:rsidP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54B3" w:rsidRPr="008522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http://www.phschool</w:t>
              </w:r>
              <w:r w:rsidR="007554B3" w:rsidRPr="008522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54B3" w:rsidRPr="008522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com/webcodes10/index.cfm</w:t>
              </w:r>
              <w:proofErr w:type="gramStart"/>
              <w:r w:rsidR="007554B3" w:rsidRPr="008522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?wcprefix</w:t>
              </w:r>
              <w:proofErr w:type="gramEnd"/>
              <w:r w:rsidR="007554B3" w:rsidRPr="008522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=mvp&amp;wcsuffix=2051&amp;area=view&amp;x=0&amp;y=0</w:t>
              </w:r>
            </w:hyperlink>
          </w:p>
          <w:p w14:paraId="0017CA98" w14:textId="29DC9731" w:rsidR="00910D9F" w:rsidRDefault="00910D9F" w:rsidP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Follow the above link to the interactive map. Follow the on screen directions and answer the two questions</w:t>
            </w:r>
            <w:r w:rsidR="00214A7A">
              <w:rPr>
                <w:rFonts w:ascii="Times New Roman" w:hAnsi="Times New Roman" w:cs="Times New Roman"/>
                <w:sz w:val="24"/>
                <w:szCs w:val="24"/>
              </w:rPr>
              <w:t xml:space="preserve"> that are listed to the right of the map</w:t>
            </w: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1ACA5" w14:textId="77777777" w:rsidR="00214A7A" w:rsidRPr="008522AF" w:rsidRDefault="00214A7A" w:rsidP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DABF" w14:textId="51A895AF" w:rsidR="00910D9F" w:rsidRDefault="00910D9F" w:rsidP="00214A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Read a Map Key</w:t>
            </w:r>
          </w:p>
          <w:p w14:paraId="792E4F82" w14:textId="77777777" w:rsidR="00214A7A" w:rsidRDefault="00214A7A" w:rsidP="00214A7A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6BADCA" w14:textId="309903AA" w:rsidR="00214A7A" w:rsidRPr="00214A7A" w:rsidRDefault="00214A7A" w:rsidP="00214A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Draw Conclusions </w:t>
            </w:r>
          </w:p>
          <w:p w14:paraId="0EA100CE" w14:textId="77777777" w:rsidR="00214A7A" w:rsidRPr="00214A7A" w:rsidRDefault="00214A7A" w:rsidP="00214A7A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338B1D" w14:textId="77777777" w:rsidR="007554B3" w:rsidRPr="008522AF" w:rsidRDefault="007554B3" w:rsidP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09147E0A" w14:textId="77777777" w:rsidTr="007554B3">
        <w:tc>
          <w:tcPr>
            <w:tcW w:w="1548" w:type="dxa"/>
          </w:tcPr>
          <w:p w14:paraId="02008287" w14:textId="77777777" w:rsidR="003A1988" w:rsidRPr="008522AF" w:rsidRDefault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Page 143</w:t>
            </w:r>
          </w:p>
        </w:tc>
        <w:tc>
          <w:tcPr>
            <w:tcW w:w="8028" w:type="dxa"/>
          </w:tcPr>
          <w:p w14:paraId="689C3721" w14:textId="77777777" w:rsidR="003A1988" w:rsidRPr="008522AF" w:rsidRDefault="0091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How was fighting in North America different than the traditional style of battle in Europe?</w:t>
            </w:r>
          </w:p>
          <w:p w14:paraId="4BFBCEC6" w14:textId="77777777" w:rsidR="00910D9F" w:rsidRPr="008522AF" w:rsidRDefault="009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D2002" w14:textId="60D12AA8" w:rsidR="00910D9F" w:rsidRDefault="0091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Opinion Question:</w:t>
            </w: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Why </w:t>
            </w:r>
            <w:r w:rsidR="00214A7A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there Native Americans fighting on both the English and the French side?</w:t>
            </w:r>
          </w:p>
          <w:p w14:paraId="16384DFC" w14:textId="77777777" w:rsidR="00214A7A" w:rsidRPr="008522AF" w:rsidRDefault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5452F210" w14:textId="77777777" w:rsidTr="007554B3">
        <w:tc>
          <w:tcPr>
            <w:tcW w:w="1548" w:type="dxa"/>
          </w:tcPr>
          <w:p w14:paraId="7233EFAA" w14:textId="77777777" w:rsidR="003A1988" w:rsidRPr="008522AF" w:rsidRDefault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144</w:t>
            </w:r>
          </w:p>
        </w:tc>
        <w:tc>
          <w:tcPr>
            <w:tcW w:w="8028" w:type="dxa"/>
          </w:tcPr>
          <w:p w14:paraId="4D7E4923" w14:textId="535E5EC0" w:rsidR="003A1988" w:rsidRPr="008522AF" w:rsidRDefault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D9F" w:rsidRPr="008522AF">
              <w:rPr>
                <w:rFonts w:ascii="Times New Roman" w:hAnsi="Times New Roman" w:cs="Times New Roman"/>
                <w:sz w:val="24"/>
                <w:szCs w:val="24"/>
              </w:rPr>
              <w:t>What happened to France as a result of the Treaty of Paris?</w:t>
            </w:r>
          </w:p>
          <w:p w14:paraId="00C8B1A4" w14:textId="77777777" w:rsidR="00910D9F" w:rsidRPr="008522AF" w:rsidRDefault="009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7F9A" w14:textId="135ACB8E" w:rsidR="00910D9F" w:rsidRPr="008522AF" w:rsidRDefault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F6">
              <w:rPr>
                <w:rFonts w:ascii="Times New Roman" w:hAnsi="Times New Roman" w:cs="Times New Roman"/>
                <w:sz w:val="24"/>
                <w:szCs w:val="24"/>
              </w:rPr>
              <w:t xml:space="preserve">Why was the French </w:t>
            </w:r>
            <w:proofErr w:type="gramStart"/>
            <w:r w:rsidR="004F34F6">
              <w:rPr>
                <w:rFonts w:ascii="Times New Roman" w:hAnsi="Times New Roman" w:cs="Times New Roman"/>
                <w:sz w:val="24"/>
                <w:szCs w:val="24"/>
              </w:rPr>
              <w:t>lose</w:t>
            </w:r>
            <w:proofErr w:type="gramEnd"/>
            <w:r w:rsidR="004F34F6">
              <w:rPr>
                <w:rFonts w:ascii="Times New Roman" w:hAnsi="Times New Roman" w:cs="Times New Roman"/>
                <w:sz w:val="24"/>
                <w:szCs w:val="24"/>
              </w:rPr>
              <w:t xml:space="preserve"> bad</w:t>
            </w:r>
            <w:r w:rsidR="00910D9F"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for the Native Americans?</w:t>
            </w:r>
          </w:p>
        </w:tc>
      </w:tr>
      <w:tr w:rsidR="007554B3" w:rsidRPr="00910D9F" w14:paraId="1F0BD6B0" w14:textId="77777777" w:rsidTr="007554B3">
        <w:tc>
          <w:tcPr>
            <w:tcW w:w="1548" w:type="dxa"/>
          </w:tcPr>
          <w:p w14:paraId="0D1D4138" w14:textId="77777777" w:rsidR="007554B3" w:rsidRPr="00910D9F" w:rsidRDefault="004F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554B3" w:rsidRPr="00910D9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http://www.phschool.com/webcodes10/index.cfm</w:t>
              </w:r>
              <w:proofErr w:type="gramStart"/>
              <w:r w:rsidR="007554B3" w:rsidRPr="00910D9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?wcprefix</w:t>
              </w:r>
              <w:proofErr w:type="gramEnd"/>
              <w:r w:rsidR="007554B3" w:rsidRPr="00910D9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=mva&amp;wcsuffix=2051&amp;area=view&amp;x=0&amp;y=0</w:t>
              </w:r>
            </w:hyperlink>
          </w:p>
          <w:p w14:paraId="365BC4A1" w14:textId="77777777" w:rsidR="007554B3" w:rsidRPr="00910D9F" w:rsidRDefault="0075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14:paraId="799332AC" w14:textId="77777777" w:rsidR="007554B3" w:rsidRPr="008522AF" w:rsidRDefault="0091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Complete the quiz and paste a screenshot of your 100% quiz in this box.</w:t>
            </w:r>
          </w:p>
        </w:tc>
      </w:tr>
      <w:tr w:rsidR="007554B3" w:rsidRPr="00910D9F" w14:paraId="38E6B158" w14:textId="77777777" w:rsidTr="007554B3">
        <w:tc>
          <w:tcPr>
            <w:tcW w:w="1548" w:type="dxa"/>
          </w:tcPr>
          <w:p w14:paraId="2437EE7D" w14:textId="77777777" w:rsidR="007554B3" w:rsidRPr="00910D9F" w:rsidRDefault="004F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554B3" w:rsidRPr="00910D9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http://www.brainpop.com/socialstudies/ushistory/frenchandindianwar/</w:t>
              </w:r>
            </w:hyperlink>
          </w:p>
          <w:p w14:paraId="10C4EF01" w14:textId="77777777" w:rsidR="007554B3" w:rsidRPr="00910D9F" w:rsidRDefault="00755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8" w:type="dxa"/>
          </w:tcPr>
          <w:p w14:paraId="6E11B8AD" w14:textId="6DF9AFEA" w:rsidR="007554B3" w:rsidRPr="008522AF" w:rsidRDefault="0091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Watch the </w:t>
            </w:r>
            <w:proofErr w:type="spellStart"/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Brainpop</w:t>
            </w:r>
            <w:proofErr w:type="spellEnd"/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  <w:r w:rsidR="004F34F6">
              <w:rPr>
                <w:rFonts w:ascii="Times New Roman" w:hAnsi="Times New Roman" w:cs="Times New Roman"/>
                <w:sz w:val="24"/>
                <w:szCs w:val="24"/>
              </w:rPr>
              <w:t>, and take the quiz and</w:t>
            </w:r>
            <w:r w:rsidR="00BF645E"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 Paste your 100% score in this box.</w:t>
            </w:r>
            <w:r w:rsidR="00DC2307">
              <w:rPr>
                <w:rFonts w:ascii="Times New Roman" w:hAnsi="Times New Roman" w:cs="Times New Roman"/>
                <w:sz w:val="24"/>
                <w:szCs w:val="24"/>
              </w:rPr>
              <w:t xml:space="preserve"> Username: Carthage Password: tigers</w:t>
            </w:r>
          </w:p>
        </w:tc>
      </w:tr>
    </w:tbl>
    <w:p w14:paraId="052E5769" w14:textId="77777777" w:rsidR="003A1988" w:rsidRDefault="003A1988">
      <w:pPr>
        <w:rPr>
          <w:rFonts w:ascii="Times New Roman" w:hAnsi="Times New Roman" w:cs="Times New Roman"/>
        </w:rPr>
      </w:pPr>
    </w:p>
    <w:p w14:paraId="12C26006" w14:textId="77777777" w:rsidR="004F6DCD" w:rsidRDefault="004F6DCD">
      <w:pPr>
        <w:rPr>
          <w:rFonts w:ascii="Times New Roman" w:hAnsi="Times New Roman" w:cs="Times New Roman"/>
        </w:rPr>
      </w:pPr>
    </w:p>
    <w:p w14:paraId="45EA8C8A" w14:textId="77777777" w:rsidR="004F6DCD" w:rsidRPr="00910D9F" w:rsidRDefault="004F6D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6DCD" w:rsidRPr="0091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A17"/>
    <w:multiLevelType w:val="hybridMultilevel"/>
    <w:tmpl w:val="D060B096"/>
    <w:lvl w:ilvl="0" w:tplc="D8A4A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88"/>
    <w:rsid w:val="00214A7A"/>
    <w:rsid w:val="00293BC1"/>
    <w:rsid w:val="003A1988"/>
    <w:rsid w:val="004F34F6"/>
    <w:rsid w:val="004F6DCD"/>
    <w:rsid w:val="006960E6"/>
    <w:rsid w:val="007554B3"/>
    <w:rsid w:val="008522AF"/>
    <w:rsid w:val="00910D9F"/>
    <w:rsid w:val="00BF645E"/>
    <w:rsid w:val="00DC2307"/>
    <w:rsid w:val="00E63A15"/>
    <w:rsid w:val="00F55BEF"/>
    <w:rsid w:val="00F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1D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4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A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4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A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school.com/webcodes10/index.cfm?wcprefix=mvp&amp;wcsuffix=2051&amp;area=view&amp;x=0&amp;y=0" TargetMode="External"/><Relationship Id="rId7" Type="http://schemas.openxmlformats.org/officeDocument/2006/relationships/hyperlink" Target="http://www.phschool.com/webcodes10/index.cfm?wcprefix=mva&amp;wcsuffix=2051&amp;area=view&amp;x=0&amp;y=0" TargetMode="External"/><Relationship Id="rId8" Type="http://schemas.openxmlformats.org/officeDocument/2006/relationships/hyperlink" Target="http://www.brainpop.com/socialstudies/ushistory/frenchandindianwa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Crigger</dc:creator>
  <cp:lastModifiedBy>Office 2004 Test Drive User</cp:lastModifiedBy>
  <cp:revision>11</cp:revision>
  <dcterms:created xsi:type="dcterms:W3CDTF">2013-11-04T16:08:00Z</dcterms:created>
  <dcterms:modified xsi:type="dcterms:W3CDTF">2013-11-05T02:08:00Z</dcterms:modified>
</cp:coreProperties>
</file>