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6" w:rsidRDefault="00303076" w:rsidP="00303076">
      <w:pPr>
        <w:jc w:val="right"/>
      </w:pPr>
      <w:r>
        <w:t>Names:</w:t>
      </w:r>
    </w:p>
    <w:p w:rsidR="00303076" w:rsidRDefault="00303076" w:rsidP="00303076">
      <w:pPr>
        <w:jc w:val="right"/>
      </w:pPr>
      <w:r>
        <w:t>Hour:</w:t>
      </w:r>
    </w:p>
    <w:p w:rsidR="00303076" w:rsidRDefault="00303076" w:rsidP="00303076">
      <w:pPr>
        <w:jc w:val="center"/>
      </w:pPr>
    </w:p>
    <w:p w:rsidR="00303076" w:rsidRPr="00303076" w:rsidRDefault="006F2F88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Explor</w:t>
      </w:r>
      <w:r w:rsidR="00D964F1">
        <w:rPr>
          <w:b/>
          <w:sz w:val="48"/>
          <w:szCs w:val="48"/>
        </w:rPr>
        <w:t>ation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BrainPop</w:t>
      </w:r>
      <w:proofErr w:type="spellEnd"/>
    </w:p>
    <w:p w:rsidR="00303076" w:rsidRDefault="00303076" w:rsidP="00303076">
      <w:pPr>
        <w:jc w:val="center"/>
      </w:pPr>
    </w:p>
    <w:p w:rsidR="00303076" w:rsidRDefault="00EF25CD" w:rsidP="00303076">
      <w:pPr>
        <w:jc w:val="center"/>
      </w:pPr>
      <w:r>
        <w:t xml:space="preserve">Go to the website </w:t>
      </w:r>
      <w:hyperlink r:id="rId5" w:history="1">
        <w:r w:rsidRPr="0002557D">
          <w:rPr>
            <w:rStyle w:val="Hyperlink"/>
          </w:rPr>
          <w:t>www.brainpop.com</w:t>
        </w:r>
      </w:hyperlink>
      <w:r>
        <w:t xml:space="preserve"> </w:t>
      </w:r>
      <w:r w:rsidR="003B157C">
        <w:t xml:space="preserve">and log in using </w:t>
      </w:r>
      <w:proofErr w:type="spellStart"/>
      <w:proofErr w:type="gramStart"/>
      <w:r w:rsidR="003B157C" w:rsidRPr="00E87437">
        <w:rPr>
          <w:color w:val="E36C0A" w:themeColor="accent6" w:themeShade="BF"/>
        </w:rPr>
        <w:t>carthage</w:t>
      </w:r>
      <w:proofErr w:type="spellEnd"/>
      <w:proofErr w:type="gramEnd"/>
      <w:r w:rsidR="003B157C">
        <w:t xml:space="preserve"> as your username and </w:t>
      </w:r>
      <w:r w:rsidR="003B157C" w:rsidRPr="00E87437">
        <w:rPr>
          <w:color w:val="E36C0A" w:themeColor="accent6" w:themeShade="BF"/>
        </w:rPr>
        <w:t>tigers</w:t>
      </w:r>
      <w:r w:rsidR="003B157C">
        <w:t xml:space="preserve"> as your password</w:t>
      </w:r>
      <w:r w:rsidR="00E87437">
        <w:t>.</w:t>
      </w:r>
    </w:p>
    <w:p w:rsidR="003B157C" w:rsidRDefault="003B157C" w:rsidP="00303076">
      <w:pPr>
        <w:jc w:val="center"/>
      </w:pPr>
    </w:p>
    <w:p w:rsidR="003B157C" w:rsidRDefault="00E87437" w:rsidP="00303076">
      <w:pPr>
        <w:jc w:val="center"/>
      </w:pPr>
      <w:r>
        <w:t xml:space="preserve"> Search for, and </w:t>
      </w:r>
      <w:r w:rsidRPr="007D522B">
        <w:rPr>
          <w:color w:val="FF0000"/>
          <w:u w:val="single"/>
        </w:rPr>
        <w:t xml:space="preserve">watch each </w:t>
      </w:r>
      <w:r w:rsidR="003B157C" w:rsidRPr="007D522B">
        <w:rPr>
          <w:color w:val="FF0000"/>
          <w:u w:val="single"/>
        </w:rPr>
        <w:t>video</w:t>
      </w:r>
      <w:r w:rsidR="003B157C" w:rsidRPr="007D522B">
        <w:rPr>
          <w:color w:val="FF0000"/>
        </w:rPr>
        <w:t xml:space="preserve"> </w:t>
      </w:r>
      <w:r w:rsidR="003B157C">
        <w:t xml:space="preserve">and then </w:t>
      </w:r>
      <w:r w:rsidR="003B157C" w:rsidRPr="007D522B">
        <w:rPr>
          <w:color w:val="FF0000"/>
          <w:u w:val="single"/>
        </w:rPr>
        <w:t>answer the questions to the right</w:t>
      </w:r>
      <w:r w:rsidR="003B157C">
        <w:t>.</w:t>
      </w:r>
    </w:p>
    <w:p w:rsidR="003B157C" w:rsidRDefault="003B157C" w:rsidP="00303076">
      <w:pPr>
        <w:jc w:val="center"/>
      </w:pPr>
    </w:p>
    <w:p w:rsidR="007D522B" w:rsidRDefault="006F2F88" w:rsidP="00E87437">
      <w:pPr>
        <w:jc w:val="center"/>
      </w:pPr>
      <w:r>
        <w:t>Some of the</w:t>
      </w:r>
      <w:r w:rsidR="003B157C">
        <w:t xml:space="preserve"> answers are found in the FYI sections</w:t>
      </w:r>
    </w:p>
    <w:p w:rsidR="00FB217D" w:rsidRDefault="007D522B" w:rsidP="007D522B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1DA803F" wp14:editId="6676F057">
            <wp:extent cx="419100" cy="422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3" cy="4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2B" w:rsidRDefault="007D522B" w:rsidP="007D52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FB217D" w:rsidTr="00EF25CD">
        <w:tc>
          <w:tcPr>
            <w:tcW w:w="1728" w:type="dxa"/>
          </w:tcPr>
          <w:p w:rsidR="00AA3D12" w:rsidRDefault="006F2F88" w:rsidP="00EF25CD">
            <w:pPr>
              <w:jc w:val="center"/>
            </w:pPr>
            <w:r>
              <w:t>The Vikings</w:t>
            </w:r>
          </w:p>
          <w:p w:rsidR="00546530" w:rsidRDefault="00546530" w:rsidP="00EF25CD">
            <w:pPr>
              <w:jc w:val="center"/>
            </w:pPr>
          </w:p>
          <w:p w:rsidR="00546530" w:rsidRPr="00546530" w:rsidRDefault="00546530" w:rsidP="00EF25CD">
            <w:pPr>
              <w:jc w:val="center"/>
              <w:rPr>
                <w:sz w:val="16"/>
                <w:szCs w:val="16"/>
              </w:rPr>
            </w:pPr>
            <w:r w:rsidRPr="00546530">
              <w:rPr>
                <w:sz w:val="16"/>
                <w:szCs w:val="16"/>
              </w:rPr>
              <w:t>Watch the video and take the review quiz</w:t>
            </w:r>
          </w:p>
        </w:tc>
        <w:tc>
          <w:tcPr>
            <w:tcW w:w="7128" w:type="dxa"/>
          </w:tcPr>
          <w:p w:rsidR="00FB217D" w:rsidRPr="003B157C" w:rsidRDefault="0044489E" w:rsidP="003B157C">
            <w:r>
              <w:t>How many years before Columbus did the Vikings reach North America?</w:t>
            </w:r>
          </w:p>
          <w:p w:rsidR="00EF25CD" w:rsidRPr="003B157C" w:rsidRDefault="00EF25CD" w:rsidP="003B157C"/>
          <w:p w:rsidR="00EF25CD" w:rsidRPr="003B157C" w:rsidRDefault="00012E6C" w:rsidP="003B157C">
            <w:r>
              <w:t>What happened to the Vikings</w:t>
            </w:r>
            <w:r w:rsidR="00415D55">
              <w:t>?</w:t>
            </w:r>
          </w:p>
          <w:p w:rsidR="00FB217D" w:rsidRPr="003B157C" w:rsidRDefault="00FB217D" w:rsidP="003B157C"/>
        </w:tc>
      </w:tr>
      <w:tr w:rsidR="00D937AD" w:rsidTr="00EF25CD">
        <w:tc>
          <w:tcPr>
            <w:tcW w:w="1728" w:type="dxa"/>
          </w:tcPr>
          <w:p w:rsidR="00546530" w:rsidRDefault="006F2F88" w:rsidP="00AA3D12">
            <w:pPr>
              <w:jc w:val="center"/>
            </w:pPr>
            <w:r>
              <w:t>Christopher Columbus</w:t>
            </w:r>
          </w:p>
          <w:p w:rsidR="00546530" w:rsidRDefault="00546530" w:rsidP="00AA3D12">
            <w:pPr>
              <w:jc w:val="center"/>
            </w:pPr>
          </w:p>
          <w:p w:rsidR="00D937AD" w:rsidRDefault="00546530" w:rsidP="00AA3D12">
            <w:pPr>
              <w:jc w:val="center"/>
            </w:pPr>
            <w:r w:rsidRPr="00546530">
              <w:rPr>
                <w:sz w:val="16"/>
                <w:szCs w:val="16"/>
              </w:rPr>
              <w:t xml:space="preserve"> Watch the video and take the review quiz</w:t>
            </w:r>
          </w:p>
        </w:tc>
        <w:tc>
          <w:tcPr>
            <w:tcW w:w="7128" w:type="dxa"/>
          </w:tcPr>
          <w:p w:rsidR="00D937AD" w:rsidRPr="003B157C" w:rsidRDefault="00012E6C" w:rsidP="003B157C">
            <w:r>
              <w:t>What were Christopher Columbus’s main goals?</w:t>
            </w:r>
          </w:p>
          <w:p w:rsidR="00D937AD" w:rsidRPr="003B157C" w:rsidRDefault="00D937AD" w:rsidP="003B157C"/>
          <w:p w:rsidR="00D937AD" w:rsidRDefault="00012E6C" w:rsidP="003B157C">
            <w:r>
              <w:t xml:space="preserve">How did Columbus generally treat the Natives he </w:t>
            </w:r>
            <w:r w:rsidR="000E2F8A">
              <w:t>encountered</w:t>
            </w:r>
            <w:r w:rsidR="00442B0A">
              <w:t>?</w:t>
            </w:r>
          </w:p>
          <w:p w:rsidR="003B157C" w:rsidRPr="003B157C" w:rsidRDefault="003B157C" w:rsidP="003B157C"/>
        </w:tc>
      </w:tr>
      <w:tr w:rsidR="00D937AD" w:rsidTr="00EF25CD">
        <w:tc>
          <w:tcPr>
            <w:tcW w:w="1728" w:type="dxa"/>
          </w:tcPr>
          <w:p w:rsidR="00546530" w:rsidRDefault="006F2F88" w:rsidP="00AA3D12">
            <w:pPr>
              <w:jc w:val="center"/>
              <w:rPr>
                <w:sz w:val="16"/>
                <w:szCs w:val="16"/>
              </w:rPr>
            </w:pPr>
            <w:r>
              <w:t>Columbian Exchange</w:t>
            </w:r>
          </w:p>
          <w:p w:rsidR="00546530" w:rsidRDefault="00546530" w:rsidP="00AA3D12">
            <w:pPr>
              <w:jc w:val="center"/>
              <w:rPr>
                <w:sz w:val="16"/>
                <w:szCs w:val="16"/>
              </w:rPr>
            </w:pPr>
          </w:p>
          <w:p w:rsidR="00442B0A" w:rsidRDefault="00546530" w:rsidP="00AA3D12">
            <w:pPr>
              <w:jc w:val="center"/>
            </w:pPr>
            <w:r w:rsidRPr="00546530">
              <w:rPr>
                <w:sz w:val="16"/>
                <w:szCs w:val="16"/>
              </w:rPr>
              <w:t>Watch the video and take the review quiz</w:t>
            </w:r>
          </w:p>
          <w:p w:rsidR="00D937AD" w:rsidRDefault="00D937AD" w:rsidP="00D937AD"/>
        </w:tc>
        <w:tc>
          <w:tcPr>
            <w:tcW w:w="7128" w:type="dxa"/>
          </w:tcPr>
          <w:p w:rsidR="00442B0A" w:rsidRPr="003B157C" w:rsidRDefault="000E2F8A" w:rsidP="003B157C">
            <w:r>
              <w:t>What effect did small pox have on native populations?</w:t>
            </w:r>
          </w:p>
          <w:p w:rsidR="00D937AD" w:rsidRDefault="00D937AD" w:rsidP="003B157C"/>
          <w:p w:rsidR="000E2F8A" w:rsidRDefault="000E2F8A" w:rsidP="003B157C">
            <w:r>
              <w:t>What types of foods were sent over to Europe?</w:t>
            </w:r>
          </w:p>
          <w:p w:rsidR="000E2F8A" w:rsidRDefault="000E2F8A" w:rsidP="003B157C"/>
          <w:p w:rsidR="000E2F8A" w:rsidRDefault="000E2F8A" w:rsidP="003B157C">
            <w:r>
              <w:t>What was the “ugly side to the sugar trade”?</w:t>
            </w:r>
          </w:p>
          <w:p w:rsidR="000E2F8A" w:rsidRPr="003B157C" w:rsidRDefault="000E2F8A" w:rsidP="003B157C"/>
        </w:tc>
      </w:tr>
      <w:tr w:rsidR="00D937AD" w:rsidTr="00EF25CD">
        <w:tc>
          <w:tcPr>
            <w:tcW w:w="1728" w:type="dxa"/>
          </w:tcPr>
          <w:p w:rsidR="006F2F88" w:rsidRDefault="006F2F88" w:rsidP="006F2F88">
            <w:pPr>
              <w:jc w:val="center"/>
            </w:pPr>
            <w:r>
              <w:t xml:space="preserve">Pick Any Video on </w:t>
            </w:r>
            <w:proofErr w:type="spellStart"/>
            <w:r>
              <w:t>BrainPop</w:t>
            </w:r>
            <w:proofErr w:type="spellEnd"/>
          </w:p>
          <w:p w:rsidR="00D937AD" w:rsidRDefault="00D937AD" w:rsidP="00AA3D12">
            <w:pPr>
              <w:jc w:val="center"/>
            </w:pPr>
          </w:p>
        </w:tc>
        <w:tc>
          <w:tcPr>
            <w:tcW w:w="7128" w:type="dxa"/>
          </w:tcPr>
          <w:p w:rsidR="00D937AD" w:rsidRDefault="006F2F88" w:rsidP="003B157C">
            <w:r>
              <w:t>What Video did you Pick</w:t>
            </w:r>
            <w:r w:rsidR="000E2F8A">
              <w:t xml:space="preserve"> and why</w:t>
            </w:r>
            <w:r>
              <w:t>?</w:t>
            </w:r>
          </w:p>
          <w:p w:rsidR="006F2F88" w:rsidRDefault="006F2F88" w:rsidP="003B157C"/>
          <w:p w:rsidR="006F2F88" w:rsidRPr="003B157C" w:rsidRDefault="006F2F88" w:rsidP="003B157C">
            <w:r>
              <w:t>What were two facts that you learned?</w:t>
            </w:r>
          </w:p>
          <w:p w:rsidR="00D937AD" w:rsidRPr="003B157C" w:rsidRDefault="00D937AD" w:rsidP="003B157C"/>
        </w:tc>
      </w:tr>
    </w:tbl>
    <w:p w:rsidR="00EF25CD" w:rsidRDefault="00EF25CD"/>
    <w:p w:rsidR="00A8244F" w:rsidRDefault="00A8244F" w:rsidP="006A5A57">
      <w:pPr>
        <w:jc w:val="center"/>
      </w:pPr>
      <w:r>
        <w:t>After you finish and all questions are answered, save your document in this format:</w:t>
      </w:r>
    </w:p>
    <w:p w:rsidR="00A8244F" w:rsidRDefault="00A8244F" w:rsidP="006A5A57">
      <w:pPr>
        <w:jc w:val="center"/>
      </w:pPr>
      <w:r>
        <w:t>Hour-Last Name -</w:t>
      </w:r>
      <w:proofErr w:type="spellStart"/>
      <w:r w:rsidR="000E2F8A">
        <w:t>EarlyExploration</w:t>
      </w:r>
      <w:r w:rsidR="003B157C">
        <w:t>BrainPop</w:t>
      </w:r>
      <w:proofErr w:type="spellEnd"/>
    </w:p>
    <w:p w:rsidR="00A8244F" w:rsidRDefault="000E2F8A" w:rsidP="000E2F8A">
      <w:pPr>
        <w:jc w:val="center"/>
      </w:pPr>
      <w:r>
        <w:t>Example – 1-Smith</w:t>
      </w:r>
      <w:r w:rsidR="003B157C">
        <w:t>-</w:t>
      </w:r>
      <w:r>
        <w:t>EarlyExplorationBrainPop</w:t>
      </w:r>
      <w:bookmarkStart w:id="0" w:name="_GoBack"/>
      <w:bookmarkEnd w:id="0"/>
    </w:p>
    <w:p w:rsidR="00A8244F" w:rsidRDefault="00A8244F"/>
    <w:p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:rsidR="00A8244F" w:rsidRDefault="00A8244F"/>
    <w:p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12E6C"/>
    <w:rsid w:val="000E2F8A"/>
    <w:rsid w:val="00224B0E"/>
    <w:rsid w:val="00303076"/>
    <w:rsid w:val="0037639D"/>
    <w:rsid w:val="003B157C"/>
    <w:rsid w:val="00415D55"/>
    <w:rsid w:val="00442B0A"/>
    <w:rsid w:val="0044489E"/>
    <w:rsid w:val="00513EE4"/>
    <w:rsid w:val="00546530"/>
    <w:rsid w:val="006A5A57"/>
    <w:rsid w:val="006E4121"/>
    <w:rsid w:val="006F2F88"/>
    <w:rsid w:val="007C35AF"/>
    <w:rsid w:val="007D522B"/>
    <w:rsid w:val="00872273"/>
    <w:rsid w:val="00A11236"/>
    <w:rsid w:val="00A26589"/>
    <w:rsid w:val="00A8244F"/>
    <w:rsid w:val="00AA3D12"/>
    <w:rsid w:val="00B158C6"/>
    <w:rsid w:val="00BA32C6"/>
    <w:rsid w:val="00BD3DC8"/>
    <w:rsid w:val="00BF082B"/>
    <w:rsid w:val="00D127B2"/>
    <w:rsid w:val="00D84913"/>
    <w:rsid w:val="00D937AD"/>
    <w:rsid w:val="00D964F1"/>
    <w:rsid w:val="00DC3AE7"/>
    <w:rsid w:val="00E0186E"/>
    <w:rsid w:val="00E87437"/>
    <w:rsid w:val="00EF25CD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rainp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2</cp:revision>
  <cp:lastPrinted>2011-08-29T13:06:00Z</cp:lastPrinted>
  <dcterms:created xsi:type="dcterms:W3CDTF">2014-09-05T12:45:00Z</dcterms:created>
  <dcterms:modified xsi:type="dcterms:W3CDTF">2014-09-05T12:45:00Z</dcterms:modified>
</cp:coreProperties>
</file>