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3B0E7" w14:textId="77777777" w:rsidR="00303076" w:rsidRDefault="00303076" w:rsidP="00303076">
      <w:pPr>
        <w:jc w:val="right"/>
      </w:pPr>
      <w:r>
        <w:t>Name</w:t>
      </w:r>
      <w:r w:rsidR="00F66E20">
        <w:t>(</w:t>
      </w:r>
      <w:r>
        <w:t>s</w:t>
      </w:r>
      <w:r w:rsidR="00F66E20">
        <w:t>)</w:t>
      </w:r>
      <w:r>
        <w:t>:</w:t>
      </w:r>
    </w:p>
    <w:p w14:paraId="79866189" w14:textId="77777777" w:rsidR="00303076" w:rsidRDefault="00303076" w:rsidP="00303076">
      <w:pPr>
        <w:jc w:val="right"/>
      </w:pPr>
      <w:r>
        <w:t>Hour:</w:t>
      </w:r>
    </w:p>
    <w:p w14:paraId="3358B9E2" w14:textId="77777777" w:rsidR="00303076" w:rsidRDefault="00303076" w:rsidP="00303076">
      <w:pPr>
        <w:jc w:val="center"/>
      </w:pPr>
    </w:p>
    <w:p w14:paraId="6DDFE957" w14:textId="77777777" w:rsidR="00303076" w:rsidRPr="00303076" w:rsidRDefault="009300A6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</w:t>
      </w:r>
      <w:r w:rsidR="003948C2">
        <w:rPr>
          <w:b/>
          <w:sz w:val="48"/>
          <w:szCs w:val="48"/>
        </w:rPr>
        <w:t>Gold Rush</w:t>
      </w:r>
    </w:p>
    <w:p w14:paraId="4207B16E" w14:textId="77777777" w:rsidR="00303076" w:rsidRDefault="00303076" w:rsidP="00303076">
      <w:pPr>
        <w:jc w:val="center"/>
      </w:pPr>
    </w:p>
    <w:p w14:paraId="3C2EA87F" w14:textId="77777777" w:rsidR="00303076" w:rsidRDefault="00303076" w:rsidP="00303076">
      <w:pPr>
        <w:jc w:val="center"/>
      </w:pPr>
      <w:r>
        <w:t xml:space="preserve">Sign in </w:t>
      </w:r>
      <w:r w:rsidR="00794ABF">
        <w:t>to your</w:t>
      </w:r>
      <w:r>
        <w:t xml:space="preserve"> account at </w:t>
      </w:r>
      <w:hyperlink r:id="rId6" w:history="1">
        <w:r w:rsidRPr="00726722">
          <w:rPr>
            <w:rStyle w:val="Hyperlink"/>
          </w:rPr>
          <w:t>www.classzone.com</w:t>
        </w:r>
      </w:hyperlink>
      <w:r>
        <w:t xml:space="preserve"> </w:t>
      </w:r>
    </w:p>
    <w:p w14:paraId="6502DA50" w14:textId="77777777" w:rsidR="00303076" w:rsidRDefault="00303076" w:rsidP="00303076">
      <w:pPr>
        <w:jc w:val="center"/>
      </w:pPr>
    </w:p>
    <w:p w14:paraId="397E2886" w14:textId="77777777" w:rsidR="00303076" w:rsidRDefault="00303076" w:rsidP="00303076">
      <w:pPr>
        <w:jc w:val="center"/>
      </w:pPr>
      <w:r>
        <w:t>Open Your Online Textbook</w:t>
      </w:r>
    </w:p>
    <w:p w14:paraId="37E56104" w14:textId="77777777" w:rsidR="00FB217D" w:rsidRDefault="00FB217D"/>
    <w:p w14:paraId="75C7A31A" w14:textId="77777777" w:rsidR="00765AE5" w:rsidRDefault="00303076" w:rsidP="00765AE5">
      <w:pPr>
        <w:jc w:val="center"/>
      </w:pPr>
      <w:r>
        <w:t xml:space="preserve">Complete the following steps; make sure to answer the questions found throughout the reading. The questions are in </w:t>
      </w:r>
      <w:r w:rsidRPr="00303076">
        <w:rPr>
          <w:color w:val="FF0000"/>
        </w:rPr>
        <w:t>RED</w:t>
      </w:r>
      <w:r>
        <w:t>.</w:t>
      </w:r>
    </w:p>
    <w:p w14:paraId="06C915AF" w14:textId="77777777" w:rsidR="00D73F0C" w:rsidRDefault="00D73F0C" w:rsidP="00765AE5">
      <w:pPr>
        <w:jc w:val="center"/>
      </w:pPr>
    </w:p>
    <w:p w14:paraId="6B518A27" w14:textId="77777777" w:rsidR="00D73F0C" w:rsidRPr="00D73F0C" w:rsidRDefault="00D73F0C" w:rsidP="00765AE5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MAKE SURE YOU ARE </w:t>
      </w:r>
      <w:r w:rsidRPr="00D73F0C">
        <w:rPr>
          <w:b/>
          <w:color w:val="FF0000"/>
          <w:u w:val="single"/>
        </w:rPr>
        <w:t>LISTEN</w:t>
      </w:r>
      <w:r>
        <w:rPr>
          <w:b/>
          <w:color w:val="FF0000"/>
          <w:u w:val="single"/>
        </w:rPr>
        <w:t>ING</w:t>
      </w:r>
      <w:r w:rsidRPr="00D73F0C">
        <w:rPr>
          <w:b/>
          <w:color w:val="FF0000"/>
          <w:u w:val="single"/>
        </w:rPr>
        <w:t xml:space="preserve"> TO THE READING!</w:t>
      </w:r>
    </w:p>
    <w:p w14:paraId="322DE11F" w14:textId="77777777" w:rsidR="00FB217D" w:rsidRDefault="00FB2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FB217D" w14:paraId="47D70C4F" w14:textId="77777777" w:rsidTr="00FB217D">
        <w:tc>
          <w:tcPr>
            <w:tcW w:w="1368" w:type="dxa"/>
          </w:tcPr>
          <w:p w14:paraId="25222BEB" w14:textId="77777777" w:rsidR="00FB217D" w:rsidRDefault="00FB217D" w:rsidP="003948C2">
            <w:r>
              <w:t xml:space="preserve">Page </w:t>
            </w:r>
            <w:r w:rsidR="00962F95">
              <w:t>4</w:t>
            </w:r>
            <w:r w:rsidR="003948C2">
              <w:t>38</w:t>
            </w:r>
          </w:p>
        </w:tc>
        <w:tc>
          <w:tcPr>
            <w:tcW w:w="7488" w:type="dxa"/>
          </w:tcPr>
          <w:p w14:paraId="2AFB9F0E" w14:textId="77777777" w:rsidR="00962F95" w:rsidRDefault="00F66E20" w:rsidP="00962F95">
            <w:r>
              <w:t xml:space="preserve">Read the Before </w:t>
            </w:r>
            <w:r w:rsidR="00962F95">
              <w:t>You Learned and the Now You Will Learn. Read over the Vocabulary, these are all terms you will need to be familiar with.</w:t>
            </w:r>
          </w:p>
          <w:p w14:paraId="121196E8" w14:textId="77777777" w:rsidR="00147729" w:rsidRDefault="00147729" w:rsidP="00D73F0C"/>
        </w:tc>
      </w:tr>
      <w:tr w:rsidR="00FB217D" w14:paraId="54EFC46D" w14:textId="77777777" w:rsidTr="00FB217D">
        <w:tc>
          <w:tcPr>
            <w:tcW w:w="1368" w:type="dxa"/>
          </w:tcPr>
          <w:p w14:paraId="20001E39" w14:textId="77777777" w:rsidR="00FB217D" w:rsidRDefault="00FB217D" w:rsidP="00FD60CD">
            <w:r>
              <w:t xml:space="preserve">Page </w:t>
            </w:r>
            <w:r w:rsidR="00962F95">
              <w:t>4</w:t>
            </w:r>
            <w:r w:rsidR="00FD60CD">
              <w:t>39</w:t>
            </w:r>
          </w:p>
        </w:tc>
        <w:tc>
          <w:tcPr>
            <w:tcW w:w="7488" w:type="dxa"/>
          </w:tcPr>
          <w:p w14:paraId="3F943D49" w14:textId="77777777" w:rsidR="00962F95" w:rsidRDefault="00962F95" w:rsidP="00962F95">
            <w:r>
              <w:t>Press the Speaker Button to begin Listening to the reading.</w:t>
            </w:r>
          </w:p>
          <w:p w14:paraId="34FFE56C" w14:textId="77777777" w:rsidR="00962F95" w:rsidRDefault="00962F95" w:rsidP="00962F95"/>
          <w:p w14:paraId="58113A26" w14:textId="77777777" w:rsidR="00962F95" w:rsidRDefault="00962F95" w:rsidP="00962F95">
            <w:r>
              <w:t>Note: All vocabulary words are highlighted in yellow, you can click on most of them at any time to open the glossary.</w:t>
            </w:r>
          </w:p>
          <w:p w14:paraId="27F09C72" w14:textId="77777777" w:rsidR="00962F95" w:rsidRDefault="00962F95" w:rsidP="00962F95"/>
          <w:p w14:paraId="54AE96AE" w14:textId="77777777" w:rsidR="00D73F0C" w:rsidRDefault="00962F95" w:rsidP="009300A6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FD60CD">
              <w:t xml:space="preserve">Who was the first person to discover gold in California? </w:t>
            </w:r>
          </w:p>
          <w:p w14:paraId="48D7862C" w14:textId="77777777" w:rsidR="00FD78E6" w:rsidRDefault="00FD78E6" w:rsidP="009300A6"/>
          <w:p w14:paraId="0F433495" w14:textId="77777777" w:rsidR="00FD78E6" w:rsidRDefault="00FD78E6" w:rsidP="00FD60CD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FD60CD">
              <w:t>Why were people searching for Gold called Forty-Niners?</w:t>
            </w:r>
          </w:p>
          <w:p w14:paraId="2044EF81" w14:textId="77777777" w:rsidR="00FD60CD" w:rsidRDefault="00FD60CD" w:rsidP="00FD60CD"/>
          <w:p w14:paraId="0FA4E442" w14:textId="77777777" w:rsidR="00FD60CD" w:rsidRDefault="00FD60CD" w:rsidP="00FD60CD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FD60CD">
              <w:t>What is a migration?</w:t>
            </w:r>
          </w:p>
          <w:p w14:paraId="43D57AE3" w14:textId="77777777" w:rsidR="00FD60CD" w:rsidRDefault="00FD60CD" w:rsidP="00FD60CD">
            <w:pPr>
              <w:rPr>
                <w:color w:val="FF0000"/>
              </w:rPr>
            </w:pPr>
          </w:p>
          <w:p w14:paraId="6FD8382B" w14:textId="77777777" w:rsidR="00FD60CD" w:rsidRPr="00D73F0C" w:rsidRDefault="00FD60CD" w:rsidP="00FD60CD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FD60CD">
              <w:t>A ____________ occurs when large numbers of people move to a site where gold has been found.</w:t>
            </w:r>
          </w:p>
        </w:tc>
      </w:tr>
      <w:tr w:rsidR="00FB217D" w14:paraId="55B41BD8" w14:textId="77777777" w:rsidTr="00FB217D">
        <w:tc>
          <w:tcPr>
            <w:tcW w:w="1368" w:type="dxa"/>
          </w:tcPr>
          <w:p w14:paraId="0D4F7EB7" w14:textId="77777777" w:rsidR="00FB217D" w:rsidRDefault="00FB217D" w:rsidP="00FD60CD">
            <w:r>
              <w:t xml:space="preserve">Page </w:t>
            </w:r>
            <w:r w:rsidR="003F5D0C">
              <w:t>4</w:t>
            </w:r>
            <w:r w:rsidR="00FD60CD">
              <w:t>40</w:t>
            </w:r>
          </w:p>
        </w:tc>
        <w:tc>
          <w:tcPr>
            <w:tcW w:w="7488" w:type="dxa"/>
          </w:tcPr>
          <w:p w14:paraId="3DBCE249" w14:textId="77777777" w:rsidR="00FB217D" w:rsidRDefault="00FB217D" w:rsidP="00FB217D">
            <w:r>
              <w:t>Continue listen</w:t>
            </w:r>
            <w:r w:rsidR="00BD3DC8">
              <w:t>ing</w:t>
            </w:r>
            <w:r>
              <w:t xml:space="preserve"> to the reading. </w:t>
            </w:r>
          </w:p>
          <w:p w14:paraId="1241E004" w14:textId="77777777" w:rsidR="003F5D0C" w:rsidRDefault="003F5D0C" w:rsidP="00FB217D"/>
          <w:p w14:paraId="043BB699" w14:textId="77777777" w:rsidR="00BF082B" w:rsidRDefault="00F74477" w:rsidP="00E039AE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165491">
              <w:t>Explain the 3 ways a Forty-Niner could reach California.</w:t>
            </w:r>
          </w:p>
          <w:p w14:paraId="01D8C774" w14:textId="77777777" w:rsidR="00C22D00" w:rsidRDefault="00C22D00" w:rsidP="00E039AE"/>
          <w:p w14:paraId="746865A2" w14:textId="77777777" w:rsidR="00C22D00" w:rsidRPr="006944E1" w:rsidRDefault="00C22D00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165491">
              <w:t>Who was Mariano Vallejo and why was he important?</w:t>
            </w:r>
          </w:p>
          <w:p w14:paraId="640FF668" w14:textId="77777777" w:rsidR="00C22D00" w:rsidRDefault="00C22D00" w:rsidP="00E039AE">
            <w:pPr>
              <w:rPr>
                <w:color w:val="FF0000"/>
              </w:rPr>
            </w:pPr>
          </w:p>
          <w:p w14:paraId="536CDC9B" w14:textId="77777777" w:rsidR="00C22D00" w:rsidRDefault="00C22D00" w:rsidP="00E3727F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D74681">
              <w:t>Did most miners get rich? Why or why not?</w:t>
            </w:r>
          </w:p>
          <w:p w14:paraId="12580492" w14:textId="77777777" w:rsidR="00E3727F" w:rsidRDefault="00E3727F" w:rsidP="00E3727F"/>
        </w:tc>
      </w:tr>
      <w:tr w:rsidR="00FB217D" w14:paraId="2F5C8FD0" w14:textId="77777777" w:rsidTr="00FB217D">
        <w:tc>
          <w:tcPr>
            <w:tcW w:w="1368" w:type="dxa"/>
          </w:tcPr>
          <w:p w14:paraId="799D2041" w14:textId="77777777" w:rsidR="00FB217D" w:rsidRDefault="00BD3DC8" w:rsidP="00D74681">
            <w:r>
              <w:t xml:space="preserve">Page </w:t>
            </w:r>
            <w:r w:rsidR="003F5D0C">
              <w:t>4</w:t>
            </w:r>
            <w:r w:rsidR="00D74681">
              <w:t>41</w:t>
            </w:r>
          </w:p>
        </w:tc>
        <w:tc>
          <w:tcPr>
            <w:tcW w:w="7488" w:type="dxa"/>
          </w:tcPr>
          <w:p w14:paraId="1BEB684F" w14:textId="77777777" w:rsidR="00241FC1" w:rsidRDefault="00BD3DC8" w:rsidP="00BD3DC8">
            <w:r>
              <w:t xml:space="preserve">Continue listening to the reading. </w:t>
            </w:r>
          </w:p>
          <w:p w14:paraId="310D5A91" w14:textId="77777777" w:rsidR="00FB217D" w:rsidRDefault="00FB217D"/>
          <w:p w14:paraId="68584B88" w14:textId="77777777" w:rsidR="006944E1" w:rsidRDefault="00BD3DC8" w:rsidP="00E039AE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D74681">
              <w:t>What year was the “peak” of the gold rush?</w:t>
            </w:r>
          </w:p>
          <w:p w14:paraId="1E569EF6" w14:textId="77777777" w:rsidR="006944E1" w:rsidRDefault="006944E1" w:rsidP="00E039AE"/>
          <w:p w14:paraId="7C1D152F" w14:textId="77777777" w:rsidR="006944E1" w:rsidRPr="00241FC1" w:rsidRDefault="006944E1" w:rsidP="00E039AE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D74681">
              <w:t>Did California enter the United States as a free or slave state?</w:t>
            </w:r>
          </w:p>
          <w:p w14:paraId="02C2B9C5" w14:textId="77777777" w:rsidR="00241FC1" w:rsidRPr="00241FC1" w:rsidRDefault="00E745BB" w:rsidP="00241FC1">
            <w:r>
              <w:t xml:space="preserve">                                            </w:t>
            </w:r>
          </w:p>
          <w:p w14:paraId="035D5A44" w14:textId="77777777" w:rsidR="00241FC1" w:rsidRDefault="00241FC1" w:rsidP="00241FC1"/>
        </w:tc>
      </w:tr>
      <w:tr w:rsidR="00FB217D" w14:paraId="7EF9C787" w14:textId="77777777" w:rsidTr="00FB217D">
        <w:tc>
          <w:tcPr>
            <w:tcW w:w="1368" w:type="dxa"/>
          </w:tcPr>
          <w:p w14:paraId="0D05F65F" w14:textId="77777777" w:rsidR="00FB217D" w:rsidRDefault="00BD3DC8" w:rsidP="003F5D0C">
            <w:r>
              <w:lastRenderedPageBreak/>
              <w:t xml:space="preserve">Page </w:t>
            </w:r>
            <w:r w:rsidR="003F5D0C">
              <w:t>4</w:t>
            </w:r>
            <w:r w:rsidR="00D74681">
              <w:t>42</w:t>
            </w:r>
          </w:p>
        </w:tc>
        <w:tc>
          <w:tcPr>
            <w:tcW w:w="7488" w:type="dxa"/>
          </w:tcPr>
          <w:p w14:paraId="38C9609C" w14:textId="77777777" w:rsidR="00BD3DC8" w:rsidRDefault="00BD3DC8" w:rsidP="00BD3DC8">
            <w:r>
              <w:t xml:space="preserve">Continue listening to the reading. </w:t>
            </w:r>
          </w:p>
          <w:p w14:paraId="208C0472" w14:textId="77777777" w:rsidR="00FB217D" w:rsidRDefault="00FB217D"/>
          <w:p w14:paraId="36935B63" w14:textId="77777777" w:rsidR="00E039AE" w:rsidRDefault="00E039AE" w:rsidP="00E039AE">
            <w:r>
              <w:t xml:space="preserve">Make sure to listen to </w:t>
            </w:r>
            <w:r w:rsidR="00D74681">
              <w:t>the Connect to the Essential Question</w:t>
            </w:r>
            <w:r>
              <w:t xml:space="preserve"> by clicki</w:t>
            </w:r>
            <w:r w:rsidR="00D74681">
              <w:t>ng on the “audio” button on the</w:t>
            </w:r>
            <w:r>
              <w:t xml:space="preserve"> left of the page. </w:t>
            </w:r>
          </w:p>
          <w:p w14:paraId="4E25B3DD" w14:textId="77777777" w:rsidR="00E039AE" w:rsidRDefault="00E039AE"/>
          <w:p w14:paraId="17720964" w14:textId="77777777" w:rsidR="005E5EBD" w:rsidRDefault="00BD3DC8" w:rsidP="00E039AE">
            <w:r w:rsidRPr="00303076">
              <w:rPr>
                <w:color w:val="FF0000"/>
              </w:rPr>
              <w:t>Question:</w:t>
            </w:r>
            <w:r w:rsidR="00BF082B">
              <w:t xml:space="preserve"> </w:t>
            </w:r>
            <w:r w:rsidR="00D74681">
              <w:t>How were Native Americans affected by the gold rush?</w:t>
            </w:r>
          </w:p>
          <w:p w14:paraId="0CDF0E95" w14:textId="77777777" w:rsidR="006944E1" w:rsidRDefault="006944E1" w:rsidP="00E039AE"/>
          <w:p w14:paraId="643F2805" w14:textId="77777777" w:rsidR="006944E1" w:rsidRDefault="006944E1" w:rsidP="00E039AE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603088">
              <w:t>Do you think the Foreign Miners Tax was fair? Why or why not?</w:t>
            </w:r>
          </w:p>
          <w:p w14:paraId="65EF2301" w14:textId="77777777" w:rsidR="00603088" w:rsidRDefault="00F66E20" w:rsidP="00F66E20">
            <w:r>
              <w:t xml:space="preserve">  </w:t>
            </w:r>
          </w:p>
          <w:p w14:paraId="221EB961" w14:textId="77777777" w:rsidR="00F66E20" w:rsidRPr="00241FC1" w:rsidRDefault="00603088" w:rsidP="00F66E20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What was the effect of Texas being annexed as a slave state?</w:t>
            </w:r>
            <w:r w:rsidR="00F66E20">
              <w:t xml:space="preserve">                  </w:t>
            </w:r>
          </w:p>
          <w:p w14:paraId="0FBA73D1" w14:textId="77777777" w:rsidR="00F66E20" w:rsidRDefault="00F66E20" w:rsidP="003F5D0C"/>
        </w:tc>
      </w:tr>
      <w:tr w:rsidR="00FB217D" w14:paraId="3E4F3490" w14:textId="77777777" w:rsidTr="00FB217D">
        <w:tc>
          <w:tcPr>
            <w:tcW w:w="1368" w:type="dxa"/>
          </w:tcPr>
          <w:p w14:paraId="4F68857F" w14:textId="77777777" w:rsidR="00FB217D" w:rsidRDefault="00BD3DC8" w:rsidP="00F66E20">
            <w:r>
              <w:t xml:space="preserve">Page </w:t>
            </w:r>
            <w:r w:rsidR="00F66E20">
              <w:t>4</w:t>
            </w:r>
            <w:r w:rsidR="00D126FF">
              <w:t>43</w:t>
            </w:r>
          </w:p>
        </w:tc>
        <w:tc>
          <w:tcPr>
            <w:tcW w:w="7488" w:type="dxa"/>
          </w:tcPr>
          <w:p w14:paraId="77D631EC" w14:textId="77777777" w:rsidR="00A26589" w:rsidRDefault="00A26589" w:rsidP="00A26589">
            <w:r>
              <w:t xml:space="preserve">Continue listening to the reading. </w:t>
            </w:r>
          </w:p>
          <w:p w14:paraId="6F46344D" w14:textId="77777777" w:rsidR="00FB217D" w:rsidRDefault="00FB217D"/>
          <w:p w14:paraId="73515AB1" w14:textId="77777777" w:rsidR="00A26589" w:rsidRDefault="00FE2BA2" w:rsidP="00E039AE">
            <w:r w:rsidRPr="00F66E20">
              <w:rPr>
                <w:color w:val="FF0000"/>
              </w:rPr>
              <w:t>Question:</w:t>
            </w:r>
            <w:r w:rsidRPr="00F66E20">
              <w:t xml:space="preserve"> </w:t>
            </w:r>
            <w:r w:rsidR="00D126FF">
              <w:t>Between what two dates did San Francisco’s population really begin to grow?</w:t>
            </w:r>
          </w:p>
          <w:p w14:paraId="131127B9" w14:textId="77777777" w:rsidR="006944E1" w:rsidRDefault="006944E1" w:rsidP="00E039AE"/>
          <w:p w14:paraId="142D9B95" w14:textId="77777777" w:rsidR="006944E1" w:rsidRDefault="006944E1" w:rsidP="00E039AE">
            <w:pPr>
              <w:rPr>
                <w:color w:val="FF0000"/>
              </w:rPr>
            </w:pPr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D126FF">
              <w:t>What was the main issue involved in admitting California as a free state?</w:t>
            </w:r>
          </w:p>
          <w:p w14:paraId="34B65F86" w14:textId="77777777" w:rsidR="006944E1" w:rsidRDefault="006944E1" w:rsidP="00E039AE">
            <w:pPr>
              <w:rPr>
                <w:color w:val="FF0000"/>
              </w:rPr>
            </w:pPr>
          </w:p>
          <w:p w14:paraId="537B5A97" w14:textId="77777777" w:rsidR="00E3727F" w:rsidRDefault="00E3727F" w:rsidP="00D126FF"/>
        </w:tc>
      </w:tr>
      <w:tr w:rsidR="00A26589" w14:paraId="58F05B73" w14:textId="77777777" w:rsidTr="00FB217D">
        <w:tc>
          <w:tcPr>
            <w:tcW w:w="1368" w:type="dxa"/>
          </w:tcPr>
          <w:p w14:paraId="7FA04CC1" w14:textId="77777777" w:rsidR="009060D4" w:rsidRPr="00A40358" w:rsidRDefault="00EE6E47" w:rsidP="008F5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Brainpop.com</w:t>
            </w:r>
          </w:p>
        </w:tc>
        <w:tc>
          <w:tcPr>
            <w:tcW w:w="7488" w:type="dxa"/>
          </w:tcPr>
          <w:p w14:paraId="43AD7D27" w14:textId="77777777" w:rsidR="00A40358" w:rsidRDefault="00A40358" w:rsidP="00E039AE">
            <w:r>
              <w:t xml:space="preserve">Go to </w:t>
            </w:r>
            <w:hyperlink r:id="rId7" w:history="1">
              <w:r w:rsidR="00EE6E47" w:rsidRPr="001C5E99">
                <w:rPr>
                  <w:rStyle w:val="Hyperlink"/>
                </w:rPr>
                <w:t>http://www.brainpop.com/socialstudies/ushistory/goldrush/</w:t>
              </w:r>
            </w:hyperlink>
            <w:r w:rsidR="00EE6E47">
              <w:t xml:space="preserve"> </w:t>
            </w:r>
          </w:p>
          <w:p w14:paraId="71A71084" w14:textId="77777777" w:rsidR="006944E1" w:rsidRDefault="006944E1" w:rsidP="00E039AE"/>
          <w:p w14:paraId="31317F81" w14:textId="77777777" w:rsidR="00EE6E47" w:rsidRDefault="00EE6E47" w:rsidP="00EE6E47">
            <w:r>
              <w:t>Sign in under User Name: Carthage Password: tigers and watch the video</w:t>
            </w:r>
          </w:p>
          <w:p w14:paraId="52F552E6" w14:textId="77777777" w:rsidR="00EE6E47" w:rsidRDefault="00EE6E47" w:rsidP="00EE6E47"/>
          <w:p w14:paraId="287A35FF" w14:textId="77777777" w:rsidR="00EE6E47" w:rsidRDefault="00EE6E47" w:rsidP="00EE6E47">
            <w:r w:rsidRPr="008F5008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A40358">
              <w:t xml:space="preserve">Tell me </w:t>
            </w:r>
            <w:r w:rsidRPr="00F66E20">
              <w:rPr>
                <w:u w:val="single"/>
              </w:rPr>
              <w:t>three</w:t>
            </w:r>
            <w:r>
              <w:t xml:space="preserve"> facts that you learned</w:t>
            </w:r>
            <w:r w:rsidRPr="00A40358">
              <w:t xml:space="preserve"> from the video</w:t>
            </w:r>
            <w:r>
              <w:t>.</w:t>
            </w:r>
          </w:p>
          <w:p w14:paraId="73763573" w14:textId="77777777" w:rsidR="00EE6E47" w:rsidRDefault="00EE6E47" w:rsidP="00EE6E47"/>
          <w:p w14:paraId="18ED775D" w14:textId="77777777" w:rsidR="00EE6E47" w:rsidRDefault="00EE6E47" w:rsidP="00EE6E47">
            <w:r>
              <w:t>Take the review quiz</w:t>
            </w:r>
          </w:p>
          <w:p w14:paraId="6908E48D" w14:textId="77777777" w:rsidR="00EE6E47" w:rsidRDefault="00EE6E47" w:rsidP="00EE6E47"/>
          <w:p w14:paraId="1534F727" w14:textId="77777777" w:rsidR="00EE6E47" w:rsidRDefault="00EE6E47" w:rsidP="00EE6E47">
            <w:r>
              <w:t>Find the answers to the following questions under the FYI section. You will need to click on different links to answer all the questions.</w:t>
            </w:r>
          </w:p>
          <w:p w14:paraId="2BFA454C" w14:textId="77777777" w:rsidR="00EE6E47" w:rsidRDefault="00EE6E47" w:rsidP="00EE6E47"/>
          <w:p w14:paraId="3B413BF1" w14:textId="77777777" w:rsidR="00EE6E47" w:rsidRDefault="00EE6E47" w:rsidP="00EE6E47">
            <w:r w:rsidRPr="00A40358">
              <w:rPr>
                <w:color w:val="FF0000"/>
              </w:rPr>
              <w:t>Question:</w:t>
            </w:r>
            <w:r>
              <w:t xml:space="preserve"> What was “California Gold Grease”?</w:t>
            </w:r>
          </w:p>
          <w:p w14:paraId="50A56364" w14:textId="77777777" w:rsidR="00EE6E47" w:rsidRDefault="00EE6E47" w:rsidP="00EE6E47"/>
          <w:p w14:paraId="73E2E12C" w14:textId="77777777" w:rsidR="00EE6E47" w:rsidRDefault="00EE6E47" w:rsidP="00EE6E47">
            <w:r w:rsidRPr="00A40358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>
              <w:t>Explain two words from the “Language” section.</w:t>
            </w:r>
          </w:p>
          <w:p w14:paraId="61E539C3" w14:textId="77777777" w:rsidR="00E745BB" w:rsidRDefault="00E745BB" w:rsidP="009060D4"/>
          <w:p w14:paraId="31E5D385" w14:textId="77777777" w:rsidR="00E745BB" w:rsidRDefault="00E745BB" w:rsidP="009060D4"/>
        </w:tc>
      </w:tr>
    </w:tbl>
    <w:p w14:paraId="17F12538" w14:textId="77777777" w:rsidR="00FB217D" w:rsidRDefault="00FB217D"/>
    <w:p w14:paraId="192D920A" w14:textId="77777777" w:rsidR="00A8244F" w:rsidRDefault="00A8244F"/>
    <w:p w14:paraId="0448420F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631AE44E" w14:textId="65C3D189" w:rsidR="00A8244F" w:rsidRDefault="00A8244F" w:rsidP="006A5A57">
      <w:pPr>
        <w:jc w:val="center"/>
      </w:pPr>
      <w:r>
        <w:t>Hour</w:t>
      </w:r>
      <w:r w:rsidR="00A1551B">
        <w:t>-Last Name #1-Last Name #2-</w:t>
      </w:r>
      <w:r w:rsidR="00075FDF">
        <w:t>Gold</w:t>
      </w:r>
    </w:p>
    <w:p w14:paraId="19B580A5" w14:textId="532F1767" w:rsidR="00A8244F" w:rsidRDefault="00A8244F" w:rsidP="006A5A57">
      <w:pPr>
        <w:jc w:val="center"/>
      </w:pPr>
      <w:r>
        <w:t>Example – 1-Smith-Johnson-</w:t>
      </w:r>
      <w:r w:rsidR="00A1551B" w:rsidRPr="00A1551B">
        <w:t xml:space="preserve"> </w:t>
      </w:r>
      <w:r w:rsidR="00075FDF">
        <w:t>Gold</w:t>
      </w:r>
      <w:bookmarkStart w:id="0" w:name="_GoBack"/>
      <w:bookmarkEnd w:id="0"/>
    </w:p>
    <w:p w14:paraId="6314FA87" w14:textId="77777777" w:rsidR="00A8244F" w:rsidRDefault="00A8244F"/>
    <w:p w14:paraId="36DBFCE9" w14:textId="77777777"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14:paraId="308257C1" w14:textId="77777777" w:rsidR="00A8244F" w:rsidRDefault="00A8244F"/>
    <w:p w14:paraId="136D4A2D" w14:textId="77777777" w:rsidR="00A8244F" w:rsidRDefault="00A8244F" w:rsidP="006A5A57">
      <w:pPr>
        <w:jc w:val="center"/>
      </w:pPr>
      <w:r>
        <w:t xml:space="preserve">After you have submitted your document, </w:t>
      </w:r>
      <w:r w:rsidR="00A1551B">
        <w:t>go to my website and visit the Links</w:t>
      </w:r>
    </w:p>
    <w:p w14:paraId="7DB811B0" w14:textId="77777777" w:rsidR="00A8244F" w:rsidRDefault="00A8244F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2F4E"/>
    <w:multiLevelType w:val="hybridMultilevel"/>
    <w:tmpl w:val="123E1D6A"/>
    <w:lvl w:ilvl="0" w:tplc="CBE807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A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60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09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EA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83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ED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83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8C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FB217D"/>
    <w:rsid w:val="00075FDF"/>
    <w:rsid w:val="00114C10"/>
    <w:rsid w:val="00147729"/>
    <w:rsid w:val="00151B8E"/>
    <w:rsid w:val="00165491"/>
    <w:rsid w:val="001D7BCF"/>
    <w:rsid w:val="00201E95"/>
    <w:rsid w:val="00241FC1"/>
    <w:rsid w:val="002B0AC0"/>
    <w:rsid w:val="00303076"/>
    <w:rsid w:val="00322FA9"/>
    <w:rsid w:val="00323634"/>
    <w:rsid w:val="00364225"/>
    <w:rsid w:val="003948C2"/>
    <w:rsid w:val="003F5D0C"/>
    <w:rsid w:val="00413E02"/>
    <w:rsid w:val="00476454"/>
    <w:rsid w:val="00501C55"/>
    <w:rsid w:val="00513EE4"/>
    <w:rsid w:val="00531EDE"/>
    <w:rsid w:val="005E5EBD"/>
    <w:rsid w:val="00603088"/>
    <w:rsid w:val="006944E1"/>
    <w:rsid w:val="006A5A57"/>
    <w:rsid w:val="007533B5"/>
    <w:rsid w:val="00765AE5"/>
    <w:rsid w:val="00794ABF"/>
    <w:rsid w:val="008364ED"/>
    <w:rsid w:val="0084189B"/>
    <w:rsid w:val="00872273"/>
    <w:rsid w:val="008956F8"/>
    <w:rsid w:val="008F5008"/>
    <w:rsid w:val="00904A07"/>
    <w:rsid w:val="009060D4"/>
    <w:rsid w:val="009300A6"/>
    <w:rsid w:val="009337F0"/>
    <w:rsid w:val="00962F95"/>
    <w:rsid w:val="009A7155"/>
    <w:rsid w:val="00A1551B"/>
    <w:rsid w:val="00A26589"/>
    <w:rsid w:val="00A40358"/>
    <w:rsid w:val="00A8244F"/>
    <w:rsid w:val="00AB2F29"/>
    <w:rsid w:val="00B158C6"/>
    <w:rsid w:val="00B25C5B"/>
    <w:rsid w:val="00BD3DC8"/>
    <w:rsid w:val="00BF082B"/>
    <w:rsid w:val="00C13CD3"/>
    <w:rsid w:val="00C22D00"/>
    <w:rsid w:val="00D126FF"/>
    <w:rsid w:val="00D33D25"/>
    <w:rsid w:val="00D73F0C"/>
    <w:rsid w:val="00D74681"/>
    <w:rsid w:val="00D84913"/>
    <w:rsid w:val="00D95F2C"/>
    <w:rsid w:val="00E039AE"/>
    <w:rsid w:val="00E3727F"/>
    <w:rsid w:val="00E70A1B"/>
    <w:rsid w:val="00E745BB"/>
    <w:rsid w:val="00EA2864"/>
    <w:rsid w:val="00EE6E47"/>
    <w:rsid w:val="00F535BA"/>
    <w:rsid w:val="00F66E20"/>
    <w:rsid w:val="00F74477"/>
    <w:rsid w:val="00FB217D"/>
    <w:rsid w:val="00FD60CD"/>
    <w:rsid w:val="00FD78E6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22E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5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E2BA2"/>
    <w:pPr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4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C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E2BA2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sszone.com" TargetMode="External"/><Relationship Id="rId7" Type="http://schemas.openxmlformats.org/officeDocument/2006/relationships/hyperlink" Target="http://www.brainpop.com/socialstudies/ushistory/goldrush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11</cp:revision>
  <dcterms:created xsi:type="dcterms:W3CDTF">2012-03-27T15:22:00Z</dcterms:created>
  <dcterms:modified xsi:type="dcterms:W3CDTF">2012-03-28T04:25:00Z</dcterms:modified>
</cp:coreProperties>
</file>