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76" w:rsidRDefault="00303076" w:rsidP="00303076">
      <w:pPr>
        <w:jc w:val="right"/>
      </w:pPr>
      <w:r>
        <w:t>Names:</w:t>
      </w:r>
    </w:p>
    <w:p w:rsidR="00303076" w:rsidRDefault="00303076" w:rsidP="00303076">
      <w:pPr>
        <w:jc w:val="right"/>
      </w:pPr>
      <w:r>
        <w:t>Hour:</w:t>
      </w:r>
    </w:p>
    <w:p w:rsidR="00303076" w:rsidRDefault="00303076" w:rsidP="00303076">
      <w:pPr>
        <w:jc w:val="center"/>
      </w:pPr>
    </w:p>
    <w:p w:rsidR="00303076" w:rsidRPr="00303076" w:rsidRDefault="007D522B" w:rsidP="003030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Ancient Cultures of the Americas</w:t>
      </w:r>
    </w:p>
    <w:p w:rsidR="00303076" w:rsidRDefault="00303076" w:rsidP="00303076">
      <w:pPr>
        <w:jc w:val="center"/>
      </w:pPr>
    </w:p>
    <w:p w:rsidR="00303076" w:rsidRDefault="00EF25CD" w:rsidP="00303076">
      <w:pPr>
        <w:jc w:val="center"/>
      </w:pPr>
      <w:r>
        <w:t xml:space="preserve">Go to the website </w:t>
      </w:r>
      <w:hyperlink r:id="rId5" w:history="1">
        <w:r w:rsidRPr="0002557D">
          <w:rPr>
            <w:rStyle w:val="Hyperlink"/>
          </w:rPr>
          <w:t>www.brainpop.com</w:t>
        </w:r>
      </w:hyperlink>
      <w:r>
        <w:t xml:space="preserve"> </w:t>
      </w:r>
      <w:r w:rsidR="003B157C">
        <w:t xml:space="preserve">and log in using </w:t>
      </w:r>
      <w:proofErr w:type="spellStart"/>
      <w:proofErr w:type="gramStart"/>
      <w:r w:rsidR="003B157C" w:rsidRPr="00E87437">
        <w:rPr>
          <w:color w:val="E36C0A" w:themeColor="accent6" w:themeShade="BF"/>
        </w:rPr>
        <w:t>carthage</w:t>
      </w:r>
      <w:proofErr w:type="spellEnd"/>
      <w:proofErr w:type="gramEnd"/>
      <w:r w:rsidR="003B157C">
        <w:t xml:space="preserve"> as your username and </w:t>
      </w:r>
      <w:r w:rsidR="003B157C" w:rsidRPr="00E87437">
        <w:rPr>
          <w:color w:val="E36C0A" w:themeColor="accent6" w:themeShade="BF"/>
        </w:rPr>
        <w:t>tigers</w:t>
      </w:r>
      <w:r w:rsidR="003B157C">
        <w:t xml:space="preserve"> as your password</w:t>
      </w:r>
      <w:r w:rsidR="00E87437">
        <w:t>.</w:t>
      </w:r>
    </w:p>
    <w:p w:rsidR="003B157C" w:rsidRDefault="003B157C" w:rsidP="00303076">
      <w:pPr>
        <w:jc w:val="center"/>
      </w:pPr>
    </w:p>
    <w:p w:rsidR="003B157C" w:rsidRDefault="00E87437" w:rsidP="00303076">
      <w:pPr>
        <w:jc w:val="center"/>
      </w:pPr>
      <w:r>
        <w:t xml:space="preserve"> Search for, and </w:t>
      </w:r>
      <w:r w:rsidRPr="007D522B">
        <w:rPr>
          <w:color w:val="FF0000"/>
          <w:u w:val="single"/>
        </w:rPr>
        <w:t xml:space="preserve">watch each </w:t>
      </w:r>
      <w:r w:rsidR="003B157C" w:rsidRPr="007D522B">
        <w:rPr>
          <w:color w:val="FF0000"/>
          <w:u w:val="single"/>
        </w:rPr>
        <w:t>video</w:t>
      </w:r>
      <w:r w:rsidR="003B157C" w:rsidRPr="007D522B">
        <w:rPr>
          <w:color w:val="FF0000"/>
        </w:rPr>
        <w:t xml:space="preserve"> </w:t>
      </w:r>
      <w:r w:rsidR="003B157C">
        <w:t xml:space="preserve">and then </w:t>
      </w:r>
      <w:r w:rsidR="003B157C" w:rsidRPr="007D522B">
        <w:rPr>
          <w:color w:val="FF0000"/>
          <w:u w:val="single"/>
        </w:rPr>
        <w:t>answer the questions to the right</w:t>
      </w:r>
      <w:r w:rsidR="003B157C">
        <w:t>.</w:t>
      </w:r>
    </w:p>
    <w:p w:rsidR="003B157C" w:rsidRDefault="003B157C" w:rsidP="00303076">
      <w:pPr>
        <w:jc w:val="center"/>
      </w:pPr>
    </w:p>
    <w:p w:rsidR="007D522B" w:rsidRDefault="003B157C" w:rsidP="00E87437">
      <w:pPr>
        <w:jc w:val="center"/>
      </w:pPr>
      <w:r>
        <w:t>Most answers are found in the FYI sections</w:t>
      </w:r>
    </w:p>
    <w:p w:rsidR="00FB217D" w:rsidRDefault="007D522B" w:rsidP="007D522B">
      <w:pPr>
        <w:jc w:val="center"/>
      </w:pPr>
      <w:r>
        <w:t xml:space="preserve"> </w:t>
      </w:r>
      <w:r>
        <w:rPr>
          <w:noProof/>
        </w:rPr>
        <w:drawing>
          <wp:inline distT="0" distB="0" distL="0" distR="0" wp14:anchorId="71DA803F" wp14:editId="6676F057">
            <wp:extent cx="419100" cy="4228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43" cy="4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2B" w:rsidRDefault="007D522B" w:rsidP="007D522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FB217D" w:rsidTr="00EF25CD">
        <w:tc>
          <w:tcPr>
            <w:tcW w:w="1728" w:type="dxa"/>
          </w:tcPr>
          <w:p w:rsidR="00EF25CD" w:rsidRDefault="00AA3D12" w:rsidP="00EF25CD">
            <w:pPr>
              <w:jc w:val="center"/>
            </w:pPr>
            <w:r>
              <w:t>American</w:t>
            </w:r>
          </w:p>
          <w:p w:rsidR="00AA3D12" w:rsidRDefault="00AA3D12" w:rsidP="00EF25CD">
            <w:pPr>
              <w:jc w:val="center"/>
            </w:pPr>
            <w:r>
              <w:t>Indians</w:t>
            </w:r>
          </w:p>
          <w:p w:rsidR="00546530" w:rsidRDefault="00546530" w:rsidP="00EF25CD">
            <w:pPr>
              <w:jc w:val="center"/>
            </w:pPr>
          </w:p>
          <w:p w:rsidR="00546530" w:rsidRPr="00546530" w:rsidRDefault="00546530" w:rsidP="00EF25CD">
            <w:pPr>
              <w:jc w:val="center"/>
              <w:rPr>
                <w:sz w:val="16"/>
                <w:szCs w:val="16"/>
              </w:rPr>
            </w:pPr>
            <w:r w:rsidRPr="00546530">
              <w:rPr>
                <w:sz w:val="16"/>
                <w:szCs w:val="16"/>
              </w:rPr>
              <w:t>Watch the video and take the review quiz</w:t>
            </w:r>
          </w:p>
        </w:tc>
        <w:tc>
          <w:tcPr>
            <w:tcW w:w="7128" w:type="dxa"/>
          </w:tcPr>
          <w:p w:rsidR="00FB217D" w:rsidRPr="003B157C" w:rsidRDefault="00EF25CD" w:rsidP="003B157C">
            <w:r w:rsidRPr="003B157C">
              <w:t>Name two famous modern day Native Americans</w:t>
            </w:r>
            <w:r w:rsidR="003B157C">
              <w:t>:</w:t>
            </w:r>
          </w:p>
          <w:p w:rsidR="00EF25CD" w:rsidRPr="003B157C" w:rsidRDefault="00EF25CD" w:rsidP="003B157C"/>
          <w:p w:rsidR="00EF25CD" w:rsidRPr="003B157C" w:rsidRDefault="00EF25CD" w:rsidP="003B157C">
            <w:r w:rsidRPr="003B157C">
              <w:t>What is the “Real Life” section about?</w:t>
            </w:r>
          </w:p>
          <w:p w:rsidR="00FB217D" w:rsidRPr="003B157C" w:rsidRDefault="00FB217D" w:rsidP="003B157C"/>
        </w:tc>
      </w:tr>
      <w:tr w:rsidR="00D937AD" w:rsidTr="00EF25CD">
        <w:tc>
          <w:tcPr>
            <w:tcW w:w="1728" w:type="dxa"/>
          </w:tcPr>
          <w:p w:rsidR="00546530" w:rsidRDefault="00442B0A" w:rsidP="00AA3D12">
            <w:pPr>
              <w:jc w:val="center"/>
            </w:pPr>
            <w:r>
              <w:t>Maya Civilization</w:t>
            </w:r>
          </w:p>
          <w:p w:rsidR="00546530" w:rsidRDefault="00546530" w:rsidP="00AA3D12">
            <w:pPr>
              <w:jc w:val="center"/>
            </w:pPr>
          </w:p>
          <w:p w:rsidR="00D937AD" w:rsidRDefault="00546530" w:rsidP="00AA3D12">
            <w:pPr>
              <w:jc w:val="center"/>
            </w:pPr>
            <w:r w:rsidRPr="00546530">
              <w:rPr>
                <w:sz w:val="16"/>
                <w:szCs w:val="16"/>
              </w:rPr>
              <w:t xml:space="preserve"> </w:t>
            </w:r>
            <w:r w:rsidRPr="00546530">
              <w:rPr>
                <w:sz w:val="16"/>
                <w:szCs w:val="16"/>
              </w:rPr>
              <w:t>Watch the video and take the review quiz</w:t>
            </w:r>
          </w:p>
        </w:tc>
        <w:tc>
          <w:tcPr>
            <w:tcW w:w="7128" w:type="dxa"/>
          </w:tcPr>
          <w:p w:rsidR="00D937AD" w:rsidRPr="003B157C" w:rsidRDefault="00442B0A" w:rsidP="003B157C">
            <w:r>
              <w:t>Using the “Unsolved Mysteries” section, explain what happened during the period of time known as the Classic Maya Collapse.</w:t>
            </w:r>
          </w:p>
          <w:p w:rsidR="00D937AD" w:rsidRPr="003B157C" w:rsidRDefault="00D937AD" w:rsidP="003B157C"/>
          <w:p w:rsidR="00D937AD" w:rsidRDefault="00442B0A" w:rsidP="003B157C">
            <w:r>
              <w:t>In what ways were the stars important to the Maya?</w:t>
            </w:r>
          </w:p>
          <w:p w:rsidR="003B157C" w:rsidRPr="003B157C" w:rsidRDefault="003B157C" w:rsidP="003B157C"/>
        </w:tc>
      </w:tr>
      <w:tr w:rsidR="00D937AD" w:rsidTr="00EF25CD">
        <w:tc>
          <w:tcPr>
            <w:tcW w:w="1728" w:type="dxa"/>
          </w:tcPr>
          <w:p w:rsidR="00D937AD" w:rsidRDefault="00442B0A" w:rsidP="00AA3D12">
            <w:pPr>
              <w:jc w:val="center"/>
            </w:pPr>
            <w:r>
              <w:t>Inca</w:t>
            </w:r>
          </w:p>
          <w:p w:rsidR="00546530" w:rsidRDefault="00442B0A" w:rsidP="00AA3D12">
            <w:pPr>
              <w:jc w:val="center"/>
              <w:rPr>
                <w:sz w:val="16"/>
                <w:szCs w:val="16"/>
              </w:rPr>
            </w:pPr>
            <w:r>
              <w:t>Civilization</w:t>
            </w:r>
            <w:r w:rsidR="00546530" w:rsidRPr="00546530">
              <w:rPr>
                <w:sz w:val="16"/>
                <w:szCs w:val="16"/>
              </w:rPr>
              <w:t xml:space="preserve"> </w:t>
            </w:r>
          </w:p>
          <w:p w:rsidR="00546530" w:rsidRDefault="00546530" w:rsidP="00AA3D12">
            <w:pPr>
              <w:jc w:val="center"/>
              <w:rPr>
                <w:sz w:val="16"/>
                <w:szCs w:val="16"/>
              </w:rPr>
            </w:pPr>
          </w:p>
          <w:p w:rsidR="00442B0A" w:rsidRDefault="00546530" w:rsidP="00AA3D12">
            <w:pPr>
              <w:jc w:val="center"/>
            </w:pPr>
            <w:r w:rsidRPr="00546530">
              <w:rPr>
                <w:sz w:val="16"/>
                <w:szCs w:val="16"/>
              </w:rPr>
              <w:t>Watch the video and take the review quiz</w:t>
            </w:r>
          </w:p>
          <w:p w:rsidR="00D937AD" w:rsidRDefault="00D937AD" w:rsidP="00D937AD"/>
        </w:tc>
        <w:tc>
          <w:tcPr>
            <w:tcW w:w="7128" w:type="dxa"/>
          </w:tcPr>
          <w:p w:rsidR="00D937AD" w:rsidRDefault="00442B0A" w:rsidP="003B157C">
            <w:r>
              <w:t>What and where is Machu Picchu?</w:t>
            </w:r>
          </w:p>
          <w:p w:rsidR="00442B0A" w:rsidRDefault="00442B0A" w:rsidP="003B157C"/>
          <w:p w:rsidR="00442B0A" w:rsidRPr="003B157C" w:rsidRDefault="00442B0A" w:rsidP="003B157C">
            <w:r>
              <w:t>Tell me 3 words in the Quechua language and what the words mean?</w:t>
            </w:r>
          </w:p>
          <w:p w:rsidR="00D937AD" w:rsidRPr="003B157C" w:rsidRDefault="00D937AD" w:rsidP="003B157C"/>
        </w:tc>
      </w:tr>
      <w:tr w:rsidR="00D937AD" w:rsidTr="00EF25CD">
        <w:tc>
          <w:tcPr>
            <w:tcW w:w="1728" w:type="dxa"/>
          </w:tcPr>
          <w:p w:rsidR="00442B0A" w:rsidRDefault="00442B0A" w:rsidP="00442B0A">
            <w:pPr>
              <w:jc w:val="center"/>
            </w:pPr>
            <w:r>
              <w:t>Aztec</w:t>
            </w:r>
          </w:p>
          <w:p w:rsidR="00546530" w:rsidRDefault="00442B0A" w:rsidP="00442B0A">
            <w:pPr>
              <w:jc w:val="center"/>
              <w:rPr>
                <w:sz w:val="16"/>
                <w:szCs w:val="16"/>
              </w:rPr>
            </w:pPr>
            <w:r>
              <w:t>Civilization</w:t>
            </w:r>
            <w:r w:rsidR="00546530" w:rsidRPr="00546530">
              <w:rPr>
                <w:sz w:val="16"/>
                <w:szCs w:val="16"/>
              </w:rPr>
              <w:t xml:space="preserve"> </w:t>
            </w:r>
          </w:p>
          <w:p w:rsidR="00546530" w:rsidRDefault="00546530" w:rsidP="00442B0A">
            <w:pPr>
              <w:jc w:val="center"/>
              <w:rPr>
                <w:sz w:val="16"/>
                <w:szCs w:val="16"/>
              </w:rPr>
            </w:pPr>
          </w:p>
          <w:p w:rsidR="00442B0A" w:rsidRDefault="00546530" w:rsidP="00442B0A">
            <w:pPr>
              <w:jc w:val="center"/>
            </w:pPr>
            <w:r w:rsidRPr="00546530">
              <w:rPr>
                <w:sz w:val="16"/>
                <w:szCs w:val="16"/>
              </w:rPr>
              <w:t>Watch the video and take the review quiz</w:t>
            </w:r>
          </w:p>
          <w:p w:rsidR="00D937AD" w:rsidRDefault="00D937AD" w:rsidP="00AA3D12">
            <w:pPr>
              <w:jc w:val="center"/>
            </w:pPr>
          </w:p>
        </w:tc>
        <w:tc>
          <w:tcPr>
            <w:tcW w:w="7128" w:type="dxa"/>
          </w:tcPr>
          <w:p w:rsidR="00D937AD" w:rsidRPr="003B157C" w:rsidRDefault="00224B0E" w:rsidP="003B157C">
            <w:bookmarkStart w:id="0" w:name="_GoBack"/>
            <w:bookmarkEnd w:id="0"/>
            <w:r>
              <w:t>What kinds of food did the Aztecs enjoy eating?</w:t>
            </w:r>
          </w:p>
          <w:p w:rsidR="00D937AD" w:rsidRPr="003B157C" w:rsidRDefault="00D937AD" w:rsidP="003B157C"/>
          <w:p w:rsidR="00D937AD" w:rsidRPr="003B157C" w:rsidRDefault="00224B0E" w:rsidP="003B157C">
            <w:r>
              <w:t>What does the eagle on the Mexican flag mean and how does it relate to the Aztecs?</w:t>
            </w:r>
          </w:p>
          <w:p w:rsidR="00D937AD" w:rsidRPr="003B157C" w:rsidRDefault="00D937AD" w:rsidP="003B157C"/>
        </w:tc>
      </w:tr>
    </w:tbl>
    <w:p w:rsidR="00EF25CD" w:rsidRDefault="00EF25CD"/>
    <w:p w:rsidR="00A8244F" w:rsidRDefault="00A8244F" w:rsidP="006A5A57">
      <w:pPr>
        <w:jc w:val="center"/>
      </w:pPr>
      <w:r>
        <w:t>After you finish and all questions are answered, save your document in this format:</w:t>
      </w:r>
    </w:p>
    <w:p w:rsidR="00A8244F" w:rsidRDefault="00A8244F" w:rsidP="006A5A57">
      <w:pPr>
        <w:jc w:val="center"/>
      </w:pPr>
      <w:r>
        <w:t>Hour-Last Name #1-Last Name #2-</w:t>
      </w:r>
      <w:r w:rsidR="00546530">
        <w:t>NativeCultures</w:t>
      </w:r>
      <w:r w:rsidR="003B157C">
        <w:t>BrainPop</w:t>
      </w:r>
    </w:p>
    <w:p w:rsidR="00A8244F" w:rsidRDefault="003B157C" w:rsidP="006A5A57">
      <w:pPr>
        <w:jc w:val="center"/>
      </w:pPr>
      <w:r>
        <w:t>Example – 1-Smith-Johnson-</w:t>
      </w:r>
      <w:r w:rsidR="00546530" w:rsidRPr="00546530">
        <w:t xml:space="preserve"> </w:t>
      </w:r>
      <w:proofErr w:type="spellStart"/>
      <w:r w:rsidR="00546530">
        <w:t>NativeCulturesBrainPop</w:t>
      </w:r>
      <w:proofErr w:type="spellEnd"/>
    </w:p>
    <w:p w:rsidR="00A8244F" w:rsidRDefault="00A8244F"/>
    <w:p w:rsidR="00A8244F" w:rsidRDefault="006A5A57" w:rsidP="006A5A57">
      <w:pPr>
        <w:jc w:val="center"/>
      </w:pPr>
      <w:r>
        <w:t>After your document is</w:t>
      </w:r>
      <w:r w:rsidR="00A8244F">
        <w:t xml:space="preserve"> saved, submit it to me.</w:t>
      </w:r>
    </w:p>
    <w:p w:rsidR="00A8244F" w:rsidRDefault="00A8244F"/>
    <w:p w:rsidR="00A8244F" w:rsidRDefault="00A8244F"/>
    <w:sectPr w:rsidR="00A8244F" w:rsidSect="00B158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D"/>
    <w:rsid w:val="00224B0E"/>
    <w:rsid w:val="00303076"/>
    <w:rsid w:val="0037639D"/>
    <w:rsid w:val="003B157C"/>
    <w:rsid w:val="00442B0A"/>
    <w:rsid w:val="00513EE4"/>
    <w:rsid w:val="00546530"/>
    <w:rsid w:val="006A5A57"/>
    <w:rsid w:val="006E4121"/>
    <w:rsid w:val="007C35AF"/>
    <w:rsid w:val="007D522B"/>
    <w:rsid w:val="00872273"/>
    <w:rsid w:val="00A11236"/>
    <w:rsid w:val="00A26589"/>
    <w:rsid w:val="00A8244F"/>
    <w:rsid w:val="00AA3D12"/>
    <w:rsid w:val="00B158C6"/>
    <w:rsid w:val="00BA32C6"/>
    <w:rsid w:val="00BD3DC8"/>
    <w:rsid w:val="00BF082B"/>
    <w:rsid w:val="00D127B2"/>
    <w:rsid w:val="00D84913"/>
    <w:rsid w:val="00D937AD"/>
    <w:rsid w:val="00DC3AE7"/>
    <w:rsid w:val="00E0186E"/>
    <w:rsid w:val="00E87437"/>
    <w:rsid w:val="00EF25CD"/>
    <w:rsid w:val="00F74477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rainpo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Brian Crigger</cp:lastModifiedBy>
  <cp:revision>4</cp:revision>
  <cp:lastPrinted>2011-08-29T13:06:00Z</cp:lastPrinted>
  <dcterms:created xsi:type="dcterms:W3CDTF">2013-08-27T17:56:00Z</dcterms:created>
  <dcterms:modified xsi:type="dcterms:W3CDTF">2013-08-27T18:37:00Z</dcterms:modified>
</cp:coreProperties>
</file>