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B0E7" w14:textId="77777777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79866189" w14:textId="77777777" w:rsidR="00303076" w:rsidRDefault="00303076" w:rsidP="00303076">
      <w:pPr>
        <w:jc w:val="right"/>
      </w:pPr>
      <w:r>
        <w:t>Hour:</w:t>
      </w:r>
    </w:p>
    <w:p w14:paraId="3358B9E2" w14:textId="77777777" w:rsidR="00303076" w:rsidRDefault="00303076" w:rsidP="00303076">
      <w:pPr>
        <w:jc w:val="center"/>
      </w:pPr>
    </w:p>
    <w:p w14:paraId="5A408FED" w14:textId="79DE6A7C" w:rsidR="006F3AFA" w:rsidRPr="00303076" w:rsidRDefault="006F3AFA" w:rsidP="006F3A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Growing Tensions over Slavery</w:t>
      </w:r>
    </w:p>
    <w:p w14:paraId="6502DA50" w14:textId="64A80CC2" w:rsidR="00303076" w:rsidRDefault="006F3AFA" w:rsidP="006F3AFA">
      <w:pPr>
        <w:jc w:val="center"/>
      </w:pPr>
      <w:r>
        <w:t>Chapter 14 Section 1</w:t>
      </w:r>
    </w:p>
    <w:p w14:paraId="37E56104" w14:textId="77777777" w:rsidR="00FB217D" w:rsidRDefault="00FB217D"/>
    <w:p w14:paraId="75C7A31A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06C915AF" w14:textId="77777777" w:rsidR="00D73F0C" w:rsidRDefault="00D73F0C" w:rsidP="00765AE5">
      <w:pPr>
        <w:jc w:val="center"/>
      </w:pPr>
    </w:p>
    <w:p w14:paraId="6B518A27" w14:textId="77777777" w:rsidR="00D73F0C" w:rsidRPr="00D73F0C" w:rsidRDefault="00D73F0C" w:rsidP="00765AE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MAKE SURE YOU ARE </w:t>
      </w:r>
      <w:r w:rsidRPr="00D73F0C">
        <w:rPr>
          <w:b/>
          <w:color w:val="FF0000"/>
          <w:u w:val="single"/>
        </w:rPr>
        <w:t>LISTEN</w:t>
      </w:r>
      <w:r>
        <w:rPr>
          <w:b/>
          <w:color w:val="FF0000"/>
          <w:u w:val="single"/>
        </w:rPr>
        <w:t>ING</w:t>
      </w:r>
      <w:r w:rsidRPr="00D73F0C">
        <w:rPr>
          <w:b/>
          <w:color w:val="FF0000"/>
          <w:u w:val="single"/>
        </w:rPr>
        <w:t xml:space="preserve"> TO THE READING!</w:t>
      </w:r>
    </w:p>
    <w:p w14:paraId="322DE11F" w14:textId="77777777" w:rsidR="00FB217D" w:rsidRDefault="00FB21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578"/>
      </w:tblGrid>
      <w:tr w:rsidR="00FB217D" w14:paraId="47D70C4F" w14:textId="77777777" w:rsidTr="004A75DF">
        <w:tc>
          <w:tcPr>
            <w:tcW w:w="1278" w:type="dxa"/>
          </w:tcPr>
          <w:p w14:paraId="25222BEB" w14:textId="4C1AA5AC" w:rsidR="00FB217D" w:rsidRDefault="00FB217D" w:rsidP="003948C2">
            <w:r>
              <w:t xml:space="preserve">Page </w:t>
            </w:r>
            <w:r w:rsidR="00962F95">
              <w:t>4</w:t>
            </w:r>
            <w:r w:rsidR="006F3AFA">
              <w:t>80</w:t>
            </w:r>
          </w:p>
        </w:tc>
        <w:tc>
          <w:tcPr>
            <w:tcW w:w="7578" w:type="dxa"/>
          </w:tcPr>
          <w:p w14:paraId="13891A0F" w14:textId="7355F8D7" w:rsidR="006F3AFA" w:rsidRDefault="006F3AFA" w:rsidP="006F3AFA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>
              <w:t>What major event occurred in 1855?</w:t>
            </w:r>
            <w:r>
              <w:t xml:space="preserve"> </w:t>
            </w:r>
          </w:p>
          <w:p w14:paraId="121196E8" w14:textId="77777777" w:rsidR="00147729" w:rsidRDefault="00147729" w:rsidP="00D73F0C"/>
        </w:tc>
      </w:tr>
      <w:tr w:rsidR="00FB217D" w14:paraId="54EFC46D" w14:textId="77777777" w:rsidTr="004A75DF">
        <w:tc>
          <w:tcPr>
            <w:tcW w:w="1278" w:type="dxa"/>
          </w:tcPr>
          <w:p w14:paraId="20001E39" w14:textId="1685961F" w:rsidR="00FB217D" w:rsidRDefault="00FB217D" w:rsidP="00FD60CD">
            <w:r>
              <w:t xml:space="preserve">Page </w:t>
            </w:r>
            <w:r w:rsidR="00962F95">
              <w:t>4</w:t>
            </w:r>
            <w:r w:rsidR="006F3AFA">
              <w:t>81</w:t>
            </w:r>
          </w:p>
        </w:tc>
        <w:tc>
          <w:tcPr>
            <w:tcW w:w="7578" w:type="dxa"/>
          </w:tcPr>
          <w:p w14:paraId="54AE96AE" w14:textId="4629970A" w:rsidR="00D73F0C" w:rsidRDefault="00962F95" w:rsidP="009300A6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6F3AFA">
              <w:t>Why are some of the states on the map Blue while others are Red?</w:t>
            </w:r>
            <w:r w:rsidR="00FD60CD">
              <w:t xml:space="preserve"> </w:t>
            </w:r>
          </w:p>
          <w:p w14:paraId="48D7862C" w14:textId="77777777" w:rsidR="00FD78E6" w:rsidRDefault="00FD78E6" w:rsidP="009300A6"/>
          <w:p w14:paraId="0F433495" w14:textId="5511823A" w:rsidR="00FD78E6" w:rsidRDefault="00FD78E6" w:rsidP="00FD60CD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6F3AFA">
              <w:t>Which type of state was Missouri?</w:t>
            </w:r>
          </w:p>
          <w:p w14:paraId="6FD8382B" w14:textId="1BBDC523" w:rsidR="00FD60CD" w:rsidRPr="00D73F0C" w:rsidRDefault="00FD60CD" w:rsidP="00FD60CD"/>
        </w:tc>
      </w:tr>
      <w:tr w:rsidR="00FB217D" w14:paraId="55B41BD8" w14:textId="77777777" w:rsidTr="004A75DF">
        <w:tc>
          <w:tcPr>
            <w:tcW w:w="1278" w:type="dxa"/>
          </w:tcPr>
          <w:p w14:paraId="0D4F7EB7" w14:textId="69EA3D5A" w:rsidR="00FB217D" w:rsidRDefault="00FB217D" w:rsidP="006F3AFA">
            <w:r>
              <w:t xml:space="preserve">Page </w:t>
            </w:r>
            <w:r w:rsidR="003F5D0C">
              <w:t>4</w:t>
            </w:r>
            <w:r w:rsidR="006F3AFA">
              <w:t>82</w:t>
            </w:r>
          </w:p>
        </w:tc>
        <w:tc>
          <w:tcPr>
            <w:tcW w:w="7578" w:type="dxa"/>
          </w:tcPr>
          <w:p w14:paraId="043BB699" w14:textId="206E7AC8" w:rsidR="00BF082B" w:rsidRDefault="00F74477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6F3AFA">
              <w:t>What war added new land to the United States?</w:t>
            </w:r>
          </w:p>
          <w:p w14:paraId="01D8C774" w14:textId="77777777" w:rsidR="00C22D00" w:rsidRDefault="00C22D00" w:rsidP="00E039AE"/>
          <w:p w14:paraId="746865A2" w14:textId="1DA6AC83" w:rsidR="00C22D00" w:rsidRPr="006944E1" w:rsidRDefault="00C22D00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6F3AFA">
              <w:t>What two main issues (that both start with an S) were the North and the South fighting over?</w:t>
            </w:r>
          </w:p>
          <w:p w14:paraId="640FF668" w14:textId="77777777" w:rsidR="00C22D00" w:rsidRDefault="00C22D00" w:rsidP="00E039AE">
            <w:pPr>
              <w:rPr>
                <w:color w:val="FF0000"/>
              </w:rPr>
            </w:pPr>
          </w:p>
          <w:p w14:paraId="536CDC9B" w14:textId="251B2F8C" w:rsidR="00C22D00" w:rsidRDefault="00C22D00" w:rsidP="00E3727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206B4">
              <w:t>What did the Wilmot Proviso suggest?</w:t>
            </w:r>
          </w:p>
          <w:p w14:paraId="12580492" w14:textId="77777777" w:rsidR="00E3727F" w:rsidRDefault="00E3727F" w:rsidP="00E3727F"/>
        </w:tc>
      </w:tr>
      <w:tr w:rsidR="00FB217D" w14:paraId="2F5C8FD0" w14:textId="77777777" w:rsidTr="004A75DF">
        <w:tc>
          <w:tcPr>
            <w:tcW w:w="1278" w:type="dxa"/>
          </w:tcPr>
          <w:p w14:paraId="799D2041" w14:textId="6CCFA895" w:rsidR="00FB217D" w:rsidRDefault="00BD3DC8" w:rsidP="00D74681">
            <w:r>
              <w:t xml:space="preserve">Page </w:t>
            </w:r>
            <w:r w:rsidR="003F5D0C">
              <w:t>4</w:t>
            </w:r>
            <w:r w:rsidR="00D206B4">
              <w:t>83</w:t>
            </w:r>
          </w:p>
        </w:tc>
        <w:tc>
          <w:tcPr>
            <w:tcW w:w="7578" w:type="dxa"/>
          </w:tcPr>
          <w:p w14:paraId="68584B88" w14:textId="45153BD1" w:rsidR="006944E1" w:rsidRDefault="00BD3DC8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D206B4">
              <w:t>What was Senator Lewis Cass’s solution for the slavery issue?</w:t>
            </w:r>
          </w:p>
          <w:p w14:paraId="1E569EF6" w14:textId="77777777" w:rsidR="006944E1" w:rsidRDefault="006944E1" w:rsidP="00E039AE"/>
          <w:p w14:paraId="7C1D152F" w14:textId="5DEB31C1" w:rsidR="006944E1" w:rsidRPr="00241FC1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206B4">
              <w:t xml:space="preserve">What was the main issue of the new political party </w:t>
            </w:r>
            <w:proofErr w:type="spellStart"/>
            <w:r w:rsidR="00D206B4">
              <w:t>the</w:t>
            </w:r>
            <w:proofErr w:type="spellEnd"/>
            <w:r w:rsidR="00D206B4">
              <w:t>, “Free-Soil” Party?</w:t>
            </w:r>
          </w:p>
          <w:p w14:paraId="02C2B9C5" w14:textId="77777777" w:rsidR="00241FC1" w:rsidRPr="00241FC1" w:rsidRDefault="00E745BB" w:rsidP="00241FC1">
            <w:r>
              <w:t xml:space="preserve">                                            </w:t>
            </w:r>
          </w:p>
          <w:p w14:paraId="035D5A44" w14:textId="77777777" w:rsidR="00241FC1" w:rsidRDefault="00241FC1" w:rsidP="00241FC1"/>
        </w:tc>
      </w:tr>
      <w:tr w:rsidR="00FB217D" w14:paraId="7EF9C787" w14:textId="77777777" w:rsidTr="004A75DF">
        <w:tc>
          <w:tcPr>
            <w:tcW w:w="1278" w:type="dxa"/>
          </w:tcPr>
          <w:p w14:paraId="0D05F65F" w14:textId="7BF591D9" w:rsidR="00FB217D" w:rsidRDefault="00BD3DC8" w:rsidP="003F5D0C">
            <w:r>
              <w:t xml:space="preserve">Page </w:t>
            </w:r>
            <w:r w:rsidR="003F5D0C">
              <w:t>4</w:t>
            </w:r>
            <w:r w:rsidR="00D206B4">
              <w:t>84</w:t>
            </w:r>
          </w:p>
        </w:tc>
        <w:tc>
          <w:tcPr>
            <w:tcW w:w="7578" w:type="dxa"/>
          </w:tcPr>
          <w:p w14:paraId="17720964" w14:textId="2E0B7741" w:rsidR="005E5EBD" w:rsidRDefault="00E039AE" w:rsidP="00E039AE">
            <w:r>
              <w:t xml:space="preserve"> </w:t>
            </w:r>
            <w:r w:rsidR="00BD3DC8" w:rsidRPr="00303076">
              <w:rPr>
                <w:color w:val="FF0000"/>
              </w:rPr>
              <w:t>Question:</w:t>
            </w:r>
            <w:r w:rsidR="00BF082B">
              <w:t xml:space="preserve"> </w:t>
            </w:r>
            <w:r w:rsidR="000B732E">
              <w:t xml:space="preserve">Why did the topic of adding California as a state create so many arguments? </w:t>
            </w:r>
          </w:p>
          <w:p w14:paraId="0CDF0E95" w14:textId="77777777" w:rsidR="006944E1" w:rsidRDefault="006944E1" w:rsidP="00E039AE"/>
          <w:p w14:paraId="643F2805" w14:textId="1EAE93A4" w:rsidR="006944E1" w:rsidRPr="003D5357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3D5357">
              <w:t xml:space="preserve">What is another name for “runaway enslaved </w:t>
            </w:r>
            <w:proofErr w:type="gramStart"/>
            <w:r w:rsidR="003D5357">
              <w:t>people.</w:t>
            </w:r>
            <w:proofErr w:type="gramEnd"/>
            <w:r w:rsidR="003D5357">
              <w:t>”</w:t>
            </w:r>
          </w:p>
          <w:p w14:paraId="0FBA73D1" w14:textId="77777777" w:rsidR="00F66E20" w:rsidRDefault="00F66E20" w:rsidP="003D5357"/>
        </w:tc>
      </w:tr>
      <w:tr w:rsidR="00FB217D" w14:paraId="3E4F3490" w14:textId="77777777" w:rsidTr="004A75DF">
        <w:tc>
          <w:tcPr>
            <w:tcW w:w="1278" w:type="dxa"/>
          </w:tcPr>
          <w:p w14:paraId="4F68857F" w14:textId="6F2679A6" w:rsidR="00FB217D" w:rsidRDefault="00BD3DC8" w:rsidP="00F66E20">
            <w:r>
              <w:t xml:space="preserve">Page </w:t>
            </w:r>
            <w:r w:rsidR="00F66E20">
              <w:t>4</w:t>
            </w:r>
            <w:r w:rsidR="003D5357">
              <w:t>85</w:t>
            </w:r>
          </w:p>
        </w:tc>
        <w:tc>
          <w:tcPr>
            <w:tcW w:w="7578" w:type="dxa"/>
          </w:tcPr>
          <w:p w14:paraId="73515AB1" w14:textId="3751392D" w:rsidR="00A26589" w:rsidRDefault="00FE2BA2" w:rsidP="00E039AE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3D5357">
              <w:t>According to John C. Calhoun, what were the two ways that the South could preserve its way of life?</w:t>
            </w:r>
          </w:p>
          <w:p w14:paraId="34B65F86" w14:textId="77777777" w:rsidR="006944E1" w:rsidRDefault="006944E1" w:rsidP="00E039AE">
            <w:pPr>
              <w:rPr>
                <w:color w:val="FF0000"/>
              </w:rPr>
            </w:pPr>
          </w:p>
          <w:p w14:paraId="537B5A97" w14:textId="77777777" w:rsidR="00E3727F" w:rsidRDefault="00E3727F" w:rsidP="00D126FF"/>
        </w:tc>
      </w:tr>
      <w:tr w:rsidR="004A75DF" w14:paraId="2433B167" w14:textId="77777777" w:rsidTr="004A75DF">
        <w:tc>
          <w:tcPr>
            <w:tcW w:w="1278" w:type="dxa"/>
          </w:tcPr>
          <w:p w14:paraId="43851BC3" w14:textId="68B36EFA" w:rsidR="004A75DF" w:rsidRDefault="004A75DF" w:rsidP="00F66E20">
            <w:hyperlink r:id="rId6" w:history="1">
              <w:r w:rsidRPr="0012307A">
                <w:rPr>
                  <w:rStyle w:val="Hyperlink"/>
                </w:rPr>
                <w:t>http://phschool.com/webcodes10/index.cfm?wcpref</w:t>
              </w:r>
              <w:r w:rsidRPr="0012307A">
                <w:rPr>
                  <w:rStyle w:val="Hyperlink"/>
                </w:rPr>
                <w:lastRenderedPageBreak/>
                <w:t>ix=mya&amp;wcsuffix=5101&amp;area=view&amp;x=12&amp;y=8</w:t>
              </w:r>
            </w:hyperlink>
            <w:r>
              <w:t xml:space="preserve"> </w:t>
            </w:r>
          </w:p>
        </w:tc>
        <w:tc>
          <w:tcPr>
            <w:tcW w:w="7578" w:type="dxa"/>
          </w:tcPr>
          <w:p w14:paraId="6486D8B0" w14:textId="6150B53D" w:rsidR="004A75DF" w:rsidRPr="00F66E20" w:rsidRDefault="004A75DF" w:rsidP="004A75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Go to the link on the left and take the review quiz, screenshot your result and post it in this box.</w:t>
            </w:r>
          </w:p>
        </w:tc>
      </w:tr>
      <w:tr w:rsidR="00A26589" w14:paraId="58F05B73" w14:textId="77777777" w:rsidTr="004A75DF">
        <w:tc>
          <w:tcPr>
            <w:tcW w:w="1278" w:type="dxa"/>
          </w:tcPr>
          <w:p w14:paraId="7FA04CC1" w14:textId="5D83C7D0" w:rsidR="009060D4" w:rsidRPr="00D15D73" w:rsidRDefault="00FB20D4" w:rsidP="00D15D73">
            <w:pPr>
              <w:jc w:val="center"/>
            </w:pPr>
            <w:r w:rsidRPr="00D15D73">
              <w:lastRenderedPageBreak/>
              <w:t xml:space="preserve">Video </w:t>
            </w:r>
            <w:r w:rsidR="00D15D73">
              <w:t xml:space="preserve">   </w:t>
            </w:r>
            <w:bookmarkStart w:id="0" w:name="_GoBack"/>
            <w:bookmarkEnd w:id="0"/>
            <w:r w:rsidRPr="00D15D73">
              <w:t>on my Website</w:t>
            </w:r>
          </w:p>
        </w:tc>
        <w:tc>
          <w:tcPr>
            <w:tcW w:w="7578" w:type="dxa"/>
          </w:tcPr>
          <w:p w14:paraId="61E539C3" w14:textId="09FF2699" w:rsidR="00E745BB" w:rsidRDefault="00FB20D4" w:rsidP="009060D4">
            <w:r>
              <w:t>Go to my website and watch the video from today’s date.</w:t>
            </w:r>
          </w:p>
          <w:p w14:paraId="09C1DA12" w14:textId="77777777" w:rsidR="00FB20D4" w:rsidRDefault="00FB20D4" w:rsidP="009060D4"/>
          <w:p w14:paraId="25996702" w14:textId="360C7BE0" w:rsidR="00FB20D4" w:rsidRDefault="00FB20D4" w:rsidP="00FB20D4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>
              <w:t>What were the two main political parties in 1850?</w:t>
            </w:r>
            <w:r>
              <w:t xml:space="preserve"> </w:t>
            </w:r>
          </w:p>
          <w:p w14:paraId="0911734C" w14:textId="77777777" w:rsidR="00FB20D4" w:rsidRDefault="00FB20D4" w:rsidP="00FB20D4"/>
          <w:p w14:paraId="4523D8D3" w14:textId="77777777" w:rsidR="00FB20D4" w:rsidRDefault="00FB20D4" w:rsidP="00FB20D4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Why were some people upset about the Kansas-Nebraska Act?</w:t>
            </w:r>
            <w:r>
              <w:t xml:space="preserve"> </w:t>
            </w:r>
          </w:p>
          <w:p w14:paraId="7E4BE591" w14:textId="77777777" w:rsidR="00FB20D4" w:rsidRDefault="00FB20D4" w:rsidP="00FB20D4"/>
          <w:p w14:paraId="17B0CFBD" w14:textId="2D04D077" w:rsidR="00FB20D4" w:rsidRDefault="00FB20D4" w:rsidP="00FB20D4">
            <w:r w:rsidRPr="00303076">
              <w:rPr>
                <w:color w:val="FF0000"/>
              </w:rPr>
              <w:t>Question:</w:t>
            </w:r>
            <w:r>
              <w:t xml:space="preserve"> The Republican</w:t>
            </w:r>
            <w:r>
              <w:t xml:space="preserve"> Party started as a party that was against what controversial issue?</w:t>
            </w:r>
          </w:p>
          <w:p w14:paraId="751E4532" w14:textId="77777777" w:rsidR="00FB20D4" w:rsidRDefault="00FB20D4" w:rsidP="00FB20D4"/>
          <w:p w14:paraId="25519091" w14:textId="2CBE26A5" w:rsidR="00FB20D4" w:rsidRPr="00FB20D4" w:rsidRDefault="00FB20D4" w:rsidP="00FB20D4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Who was John Brown and why was he famous?</w:t>
            </w:r>
          </w:p>
          <w:p w14:paraId="7D80ED98" w14:textId="47B22135" w:rsidR="00FB20D4" w:rsidRPr="003D5357" w:rsidRDefault="00FB20D4" w:rsidP="00FB20D4"/>
          <w:p w14:paraId="6CD795C4" w14:textId="77777777" w:rsidR="00FB20D4" w:rsidRDefault="00FB20D4" w:rsidP="009060D4"/>
          <w:p w14:paraId="31E5D385" w14:textId="77777777" w:rsidR="00E745BB" w:rsidRDefault="00E745BB" w:rsidP="009060D4"/>
        </w:tc>
      </w:tr>
    </w:tbl>
    <w:p w14:paraId="17F12538" w14:textId="77777777" w:rsidR="00FB217D" w:rsidRDefault="00FB217D"/>
    <w:p w14:paraId="192D920A" w14:textId="77777777" w:rsidR="00A8244F" w:rsidRDefault="00A8244F"/>
    <w:p w14:paraId="0448420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631AE44E" w14:textId="2833ED60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4A75DF">
        <w:t>Slavery</w:t>
      </w:r>
    </w:p>
    <w:p w14:paraId="19B580A5" w14:textId="463BB63C" w:rsidR="00A8244F" w:rsidRDefault="00A8244F" w:rsidP="006A5A57">
      <w:pPr>
        <w:jc w:val="center"/>
      </w:pPr>
      <w:r>
        <w:t>Example – 1-Smith-Johnson-</w:t>
      </w:r>
      <w:r w:rsidR="004A75DF">
        <w:t>Slavery</w:t>
      </w:r>
    </w:p>
    <w:p w14:paraId="6314FA87" w14:textId="77777777" w:rsidR="00A8244F" w:rsidRDefault="00A8244F"/>
    <w:p w14:paraId="36DBFCE9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308257C1" w14:textId="77777777" w:rsidR="00A8244F" w:rsidRDefault="00A8244F"/>
    <w:p w14:paraId="136D4A2D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7DB811B0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75FDF"/>
    <w:rsid w:val="000B732E"/>
    <w:rsid w:val="00114C10"/>
    <w:rsid w:val="00147729"/>
    <w:rsid w:val="00151B8E"/>
    <w:rsid w:val="00165491"/>
    <w:rsid w:val="001D7BCF"/>
    <w:rsid w:val="00201E95"/>
    <w:rsid w:val="00241FC1"/>
    <w:rsid w:val="002B0AC0"/>
    <w:rsid w:val="00303076"/>
    <w:rsid w:val="00322FA9"/>
    <w:rsid w:val="00323634"/>
    <w:rsid w:val="00364225"/>
    <w:rsid w:val="003948C2"/>
    <w:rsid w:val="003D5357"/>
    <w:rsid w:val="003F5D0C"/>
    <w:rsid w:val="00413E02"/>
    <w:rsid w:val="00476454"/>
    <w:rsid w:val="004A75DF"/>
    <w:rsid w:val="00501C55"/>
    <w:rsid w:val="00513EE4"/>
    <w:rsid w:val="00531EDE"/>
    <w:rsid w:val="005E5EBD"/>
    <w:rsid w:val="00603088"/>
    <w:rsid w:val="006944E1"/>
    <w:rsid w:val="006A5A57"/>
    <w:rsid w:val="006F3AFA"/>
    <w:rsid w:val="007533B5"/>
    <w:rsid w:val="00765AE5"/>
    <w:rsid w:val="00794ABF"/>
    <w:rsid w:val="008364ED"/>
    <w:rsid w:val="0084189B"/>
    <w:rsid w:val="00872273"/>
    <w:rsid w:val="008956F8"/>
    <w:rsid w:val="008F5008"/>
    <w:rsid w:val="00904A07"/>
    <w:rsid w:val="009060D4"/>
    <w:rsid w:val="009300A6"/>
    <w:rsid w:val="009337F0"/>
    <w:rsid w:val="00962F95"/>
    <w:rsid w:val="009A7155"/>
    <w:rsid w:val="00A1551B"/>
    <w:rsid w:val="00A26589"/>
    <w:rsid w:val="00A40358"/>
    <w:rsid w:val="00A8244F"/>
    <w:rsid w:val="00AB2F29"/>
    <w:rsid w:val="00B158C6"/>
    <w:rsid w:val="00B25C5B"/>
    <w:rsid w:val="00BD3DC8"/>
    <w:rsid w:val="00BF082B"/>
    <w:rsid w:val="00C13CD3"/>
    <w:rsid w:val="00C22D00"/>
    <w:rsid w:val="00D126FF"/>
    <w:rsid w:val="00D15D73"/>
    <w:rsid w:val="00D206B4"/>
    <w:rsid w:val="00D33D25"/>
    <w:rsid w:val="00D73F0C"/>
    <w:rsid w:val="00D74681"/>
    <w:rsid w:val="00D84913"/>
    <w:rsid w:val="00D95F2C"/>
    <w:rsid w:val="00E039AE"/>
    <w:rsid w:val="00E3727F"/>
    <w:rsid w:val="00E70A1B"/>
    <w:rsid w:val="00E745BB"/>
    <w:rsid w:val="00EA2864"/>
    <w:rsid w:val="00EE6E47"/>
    <w:rsid w:val="00F535BA"/>
    <w:rsid w:val="00F66E20"/>
    <w:rsid w:val="00F74477"/>
    <w:rsid w:val="00FB20D4"/>
    <w:rsid w:val="00FB217D"/>
    <w:rsid w:val="00FD60CD"/>
    <w:rsid w:val="00FD65A0"/>
    <w:rsid w:val="00FD78E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2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webcodes10/index.cfm?wcprefix=mya&amp;wcsuffix=5101&amp;area=view&amp;x=12&amp;y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4</cp:revision>
  <dcterms:created xsi:type="dcterms:W3CDTF">2014-04-22T14:05:00Z</dcterms:created>
  <dcterms:modified xsi:type="dcterms:W3CDTF">2014-04-22T18:53:00Z</dcterms:modified>
</cp:coreProperties>
</file>