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30EF6" w14:textId="77777777" w:rsidR="00303076" w:rsidRDefault="00303076" w:rsidP="00303076">
      <w:pPr>
        <w:jc w:val="right"/>
      </w:pPr>
      <w:r>
        <w:t>Name</w:t>
      </w:r>
      <w:r w:rsidR="00F66E20">
        <w:t>(</w:t>
      </w:r>
      <w:r>
        <w:t>s</w:t>
      </w:r>
      <w:r w:rsidR="00F66E20">
        <w:t>)</w:t>
      </w:r>
      <w:r>
        <w:t>:</w:t>
      </w:r>
    </w:p>
    <w:p w14:paraId="7261D299" w14:textId="77777777" w:rsidR="00303076" w:rsidRDefault="00303076" w:rsidP="00303076">
      <w:pPr>
        <w:jc w:val="right"/>
      </w:pPr>
      <w:r>
        <w:t>Hour:</w:t>
      </w:r>
    </w:p>
    <w:p w14:paraId="2DD9329E" w14:textId="77777777" w:rsidR="00303076" w:rsidRDefault="00303076" w:rsidP="00303076">
      <w:pPr>
        <w:jc w:val="center"/>
      </w:pPr>
    </w:p>
    <w:p w14:paraId="007794C5" w14:textId="77777777" w:rsidR="00303076" w:rsidRPr="00303076" w:rsidRDefault="009300A6" w:rsidP="003030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 Texas Revolution</w:t>
      </w:r>
    </w:p>
    <w:p w14:paraId="0692F3FB" w14:textId="77777777" w:rsidR="00303076" w:rsidRDefault="00303076" w:rsidP="00303076">
      <w:pPr>
        <w:jc w:val="center"/>
      </w:pPr>
    </w:p>
    <w:p w14:paraId="4EA69051" w14:textId="77777777" w:rsidR="00303076" w:rsidRDefault="00303076" w:rsidP="00303076">
      <w:pPr>
        <w:jc w:val="center"/>
      </w:pPr>
      <w:r>
        <w:t xml:space="preserve">Sign in </w:t>
      </w:r>
      <w:r w:rsidR="00794ABF">
        <w:t>to your</w:t>
      </w:r>
      <w:r>
        <w:t xml:space="preserve"> account at </w:t>
      </w:r>
      <w:hyperlink r:id="rId6" w:history="1">
        <w:r w:rsidRPr="00726722">
          <w:rPr>
            <w:rStyle w:val="Hyperlink"/>
          </w:rPr>
          <w:t>www.classzone.com</w:t>
        </w:r>
      </w:hyperlink>
      <w:r>
        <w:t xml:space="preserve"> </w:t>
      </w:r>
    </w:p>
    <w:p w14:paraId="66FB583C" w14:textId="77777777" w:rsidR="00303076" w:rsidRDefault="00303076" w:rsidP="00303076">
      <w:pPr>
        <w:jc w:val="center"/>
      </w:pPr>
    </w:p>
    <w:p w14:paraId="5374EA76" w14:textId="77777777" w:rsidR="00303076" w:rsidRDefault="00303076" w:rsidP="00303076">
      <w:pPr>
        <w:jc w:val="center"/>
      </w:pPr>
      <w:r>
        <w:t>Open Your Online Textbook</w:t>
      </w:r>
    </w:p>
    <w:p w14:paraId="47538397" w14:textId="77777777" w:rsidR="00FB217D" w:rsidRDefault="00FB217D"/>
    <w:p w14:paraId="69EBFFB6" w14:textId="77777777" w:rsidR="00765AE5" w:rsidRDefault="00303076" w:rsidP="00765AE5">
      <w:pPr>
        <w:jc w:val="center"/>
      </w:pPr>
      <w:r>
        <w:t xml:space="preserve">Complete the following steps; make sure to answer the questions found throughout the reading. The questions are in </w:t>
      </w:r>
      <w:r w:rsidRPr="00303076">
        <w:rPr>
          <w:color w:val="FF0000"/>
        </w:rPr>
        <w:t>RED</w:t>
      </w:r>
      <w:r>
        <w:t>.</w:t>
      </w:r>
    </w:p>
    <w:p w14:paraId="1DBDCA60" w14:textId="77777777" w:rsidR="00D73F0C" w:rsidRDefault="00D73F0C" w:rsidP="00765AE5">
      <w:pPr>
        <w:jc w:val="center"/>
      </w:pPr>
    </w:p>
    <w:p w14:paraId="150995E0" w14:textId="77777777" w:rsidR="00D73F0C" w:rsidRPr="00D73F0C" w:rsidRDefault="00D73F0C" w:rsidP="00765AE5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MAKE SURE YOU ARE </w:t>
      </w:r>
      <w:r w:rsidRPr="00D73F0C">
        <w:rPr>
          <w:b/>
          <w:color w:val="FF0000"/>
          <w:u w:val="single"/>
        </w:rPr>
        <w:t>LISTEN</w:t>
      </w:r>
      <w:r>
        <w:rPr>
          <w:b/>
          <w:color w:val="FF0000"/>
          <w:u w:val="single"/>
        </w:rPr>
        <w:t>ING</w:t>
      </w:r>
      <w:r w:rsidRPr="00D73F0C">
        <w:rPr>
          <w:b/>
          <w:color w:val="FF0000"/>
          <w:u w:val="single"/>
        </w:rPr>
        <w:t xml:space="preserve"> TO THE READING!</w:t>
      </w:r>
    </w:p>
    <w:p w14:paraId="2BC7736A" w14:textId="77777777" w:rsidR="00FB217D" w:rsidRDefault="00FB21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FB217D" w14:paraId="42909A67" w14:textId="77777777" w:rsidTr="00FB217D">
        <w:tc>
          <w:tcPr>
            <w:tcW w:w="1368" w:type="dxa"/>
          </w:tcPr>
          <w:p w14:paraId="1DA37676" w14:textId="77777777" w:rsidR="00FB217D" w:rsidRDefault="00EA2864" w:rsidP="00303076">
            <w:r>
              <w:t xml:space="preserve">Page </w:t>
            </w:r>
            <w:r w:rsidR="00794ABF">
              <w:t>4</w:t>
            </w:r>
            <w:r w:rsidR="009300A6">
              <w:t>24</w:t>
            </w:r>
          </w:p>
          <w:p w14:paraId="23045540" w14:textId="77777777" w:rsidR="00FB217D" w:rsidRDefault="00FB217D"/>
        </w:tc>
        <w:tc>
          <w:tcPr>
            <w:tcW w:w="7488" w:type="dxa"/>
          </w:tcPr>
          <w:p w14:paraId="78473D8E" w14:textId="77777777" w:rsidR="00FB217D" w:rsidRDefault="00FB217D" w:rsidP="00FB217D">
            <w:pPr>
              <w:jc w:val="center"/>
            </w:pPr>
          </w:p>
          <w:p w14:paraId="60117176" w14:textId="77777777" w:rsidR="00FB217D" w:rsidRDefault="00F66E20" w:rsidP="00FB217D">
            <w:pPr>
              <w:jc w:val="center"/>
            </w:pPr>
            <w:r>
              <w:t>View</w:t>
            </w:r>
            <w:r w:rsidR="00794ABF">
              <w:t xml:space="preserve"> the animation, </w:t>
            </w:r>
            <w:r w:rsidR="009300A6">
              <w:t>make sure that your go to all the selections on the drop-down menu on the top right hand corner.</w:t>
            </w:r>
          </w:p>
          <w:p w14:paraId="183AA5E5" w14:textId="77777777" w:rsidR="00794ABF" w:rsidRDefault="00794ABF" w:rsidP="00FB217D">
            <w:pPr>
              <w:jc w:val="center"/>
            </w:pPr>
          </w:p>
          <w:p w14:paraId="1CFAF67E" w14:textId="77777777" w:rsidR="00FB217D" w:rsidRDefault="00794ABF" w:rsidP="009300A6">
            <w:pPr>
              <w:rPr>
                <w:color w:val="FF0000"/>
              </w:rPr>
            </w:pPr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114C10" w:rsidRPr="00114C10">
              <w:t>What were some of the reasons why people would head West?</w:t>
            </w:r>
          </w:p>
          <w:p w14:paraId="62CF115E" w14:textId="77777777" w:rsidR="00114C10" w:rsidRDefault="00114C10" w:rsidP="009300A6">
            <w:pPr>
              <w:rPr>
                <w:color w:val="FF0000"/>
              </w:rPr>
            </w:pPr>
          </w:p>
          <w:p w14:paraId="3CDA3BEF" w14:textId="77777777" w:rsidR="00114C10" w:rsidRDefault="00114C10" w:rsidP="009300A6">
            <w:pPr>
              <w:rPr>
                <w:color w:val="FF0000"/>
              </w:rPr>
            </w:pPr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114C10">
              <w:t>What is a Prairie Schooner?</w:t>
            </w:r>
          </w:p>
          <w:p w14:paraId="1B3A122C" w14:textId="77777777" w:rsidR="00114C10" w:rsidRDefault="00114C10" w:rsidP="009300A6">
            <w:pPr>
              <w:rPr>
                <w:color w:val="FF0000"/>
              </w:rPr>
            </w:pPr>
          </w:p>
          <w:p w14:paraId="1DD7ED5D" w14:textId="77777777" w:rsidR="00114C10" w:rsidRDefault="00114C10" w:rsidP="009300A6">
            <w:pPr>
              <w:rPr>
                <w:color w:val="FF0000"/>
              </w:rPr>
            </w:pPr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114C10">
              <w:t>What mountain range stood in the way of travelers heading West?</w:t>
            </w:r>
          </w:p>
          <w:p w14:paraId="7FB9D848" w14:textId="77777777" w:rsidR="00114C10" w:rsidRDefault="00114C10" w:rsidP="009300A6">
            <w:pPr>
              <w:rPr>
                <w:color w:val="FF0000"/>
              </w:rPr>
            </w:pPr>
          </w:p>
          <w:p w14:paraId="17AB37A6" w14:textId="4F6A2392" w:rsidR="00114C10" w:rsidRDefault="00114C10" w:rsidP="009300A6">
            <w:pPr>
              <w:rPr>
                <w:color w:val="FF0000"/>
              </w:rPr>
            </w:pPr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114C10">
              <w:t>What was the name of the 5 trails on the map?</w:t>
            </w:r>
            <w:r w:rsidR="00531EDE">
              <w:t xml:space="preserve"> (make sure to click on them to learn about each of them!)</w:t>
            </w:r>
          </w:p>
          <w:p w14:paraId="1E828797" w14:textId="77777777" w:rsidR="00114C10" w:rsidRDefault="00114C10" w:rsidP="009300A6">
            <w:pPr>
              <w:rPr>
                <w:color w:val="FF0000"/>
              </w:rPr>
            </w:pPr>
          </w:p>
          <w:p w14:paraId="10986CBF" w14:textId="77777777" w:rsidR="00114C10" w:rsidRDefault="00114C10" w:rsidP="009300A6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114C10">
              <w:t>What are the four categories shown inside the wagon?</w:t>
            </w:r>
          </w:p>
        </w:tc>
      </w:tr>
      <w:tr w:rsidR="00FB217D" w14:paraId="20B56AF3" w14:textId="77777777" w:rsidTr="00FB217D">
        <w:tc>
          <w:tcPr>
            <w:tcW w:w="1368" w:type="dxa"/>
          </w:tcPr>
          <w:p w14:paraId="4080320B" w14:textId="77777777" w:rsidR="00FB217D" w:rsidRDefault="00FB217D" w:rsidP="009300A6">
            <w:r>
              <w:t xml:space="preserve">Page </w:t>
            </w:r>
            <w:r w:rsidR="00962F95">
              <w:t>4</w:t>
            </w:r>
            <w:r w:rsidR="009300A6">
              <w:t>26</w:t>
            </w:r>
          </w:p>
        </w:tc>
        <w:tc>
          <w:tcPr>
            <w:tcW w:w="7488" w:type="dxa"/>
          </w:tcPr>
          <w:p w14:paraId="110C948F" w14:textId="77777777" w:rsidR="00962F95" w:rsidRDefault="00F66E20" w:rsidP="00962F95">
            <w:r>
              <w:t xml:space="preserve">Read the Before </w:t>
            </w:r>
            <w:r w:rsidR="00962F95">
              <w:t>You Learned and the Now You Will Learn. Read over the Vocabulary, these are all terms you will need to be familiar with.</w:t>
            </w:r>
          </w:p>
          <w:p w14:paraId="2AABED25" w14:textId="77777777" w:rsidR="00147729" w:rsidRDefault="00147729" w:rsidP="00D73F0C"/>
        </w:tc>
      </w:tr>
      <w:tr w:rsidR="00FB217D" w14:paraId="38392689" w14:textId="77777777" w:rsidTr="00FB217D">
        <w:tc>
          <w:tcPr>
            <w:tcW w:w="1368" w:type="dxa"/>
          </w:tcPr>
          <w:p w14:paraId="6AD4C331" w14:textId="77777777" w:rsidR="00FB217D" w:rsidRDefault="00FB217D" w:rsidP="009300A6">
            <w:r>
              <w:t xml:space="preserve">Page </w:t>
            </w:r>
            <w:r w:rsidR="00962F95">
              <w:t>4</w:t>
            </w:r>
            <w:r w:rsidR="009300A6">
              <w:t>27</w:t>
            </w:r>
          </w:p>
        </w:tc>
        <w:tc>
          <w:tcPr>
            <w:tcW w:w="7488" w:type="dxa"/>
          </w:tcPr>
          <w:p w14:paraId="7F51239C" w14:textId="77777777" w:rsidR="00962F95" w:rsidRDefault="00962F95" w:rsidP="00962F95">
            <w:r>
              <w:t>Press the Speaker Button to begin Listening to the reading.</w:t>
            </w:r>
          </w:p>
          <w:p w14:paraId="66D01EC4" w14:textId="77777777" w:rsidR="00962F95" w:rsidRDefault="00962F95" w:rsidP="00962F95"/>
          <w:p w14:paraId="59393239" w14:textId="77777777" w:rsidR="00962F95" w:rsidRDefault="00962F95" w:rsidP="00962F95">
            <w:r>
              <w:t>Note: All vocabulary words are highlighted in yellow, you can click on most of them at any time to open the glossary.</w:t>
            </w:r>
          </w:p>
          <w:p w14:paraId="02489991" w14:textId="77777777" w:rsidR="00962F95" w:rsidRDefault="00962F95" w:rsidP="00962F95"/>
          <w:p w14:paraId="3637EF85" w14:textId="77777777" w:rsidR="00D73F0C" w:rsidRDefault="00962F95" w:rsidP="009300A6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FD78E6">
              <w:t>What was Tejas?</w:t>
            </w:r>
          </w:p>
          <w:p w14:paraId="1AECA2BA" w14:textId="77777777" w:rsidR="00FD78E6" w:rsidRDefault="00FD78E6" w:rsidP="009300A6"/>
          <w:p w14:paraId="032B8926" w14:textId="77777777" w:rsidR="00FD78E6" w:rsidRPr="00D73F0C" w:rsidRDefault="00FD78E6" w:rsidP="009300A6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>
              <w:t>Who were the Te</w:t>
            </w:r>
            <w:r w:rsidRPr="00FD78E6">
              <w:t>janos?</w:t>
            </w:r>
          </w:p>
        </w:tc>
      </w:tr>
      <w:tr w:rsidR="00FB217D" w14:paraId="3E9C9BD8" w14:textId="77777777" w:rsidTr="00FB217D">
        <w:tc>
          <w:tcPr>
            <w:tcW w:w="1368" w:type="dxa"/>
          </w:tcPr>
          <w:p w14:paraId="0388244D" w14:textId="77777777" w:rsidR="00FB217D" w:rsidRDefault="00FB217D" w:rsidP="003F5D0C">
            <w:r>
              <w:t xml:space="preserve">Page </w:t>
            </w:r>
            <w:r w:rsidR="003F5D0C">
              <w:t>42</w:t>
            </w:r>
            <w:r w:rsidR="009300A6">
              <w:t>8</w:t>
            </w:r>
          </w:p>
        </w:tc>
        <w:tc>
          <w:tcPr>
            <w:tcW w:w="7488" w:type="dxa"/>
          </w:tcPr>
          <w:p w14:paraId="18E54FE1" w14:textId="77777777" w:rsidR="00FB217D" w:rsidRDefault="00FB217D" w:rsidP="00FB217D">
            <w:r>
              <w:t>Continue listen</w:t>
            </w:r>
            <w:r w:rsidR="00BD3DC8">
              <w:t>ing</w:t>
            </w:r>
            <w:r>
              <w:t xml:space="preserve"> to the reading. </w:t>
            </w:r>
          </w:p>
          <w:p w14:paraId="30361D2B" w14:textId="77777777" w:rsidR="00D73F0C" w:rsidRDefault="00D73F0C" w:rsidP="00FB217D"/>
          <w:p w14:paraId="2709B777" w14:textId="77777777" w:rsidR="00FB217D" w:rsidRDefault="003F5D0C" w:rsidP="00FB217D">
            <w:r>
              <w:t xml:space="preserve">Make sure to listen to </w:t>
            </w:r>
            <w:r w:rsidR="009300A6">
              <w:t>“Comparing Perspectives”</w:t>
            </w:r>
            <w:r>
              <w:t xml:space="preserve"> by clicking on the “audio” button </w:t>
            </w:r>
            <w:r w:rsidR="009300A6">
              <w:t>at the bottom of the page.</w:t>
            </w:r>
            <w:r>
              <w:t xml:space="preserve"> </w:t>
            </w:r>
          </w:p>
          <w:p w14:paraId="3AD01697" w14:textId="77777777" w:rsidR="003F5D0C" w:rsidRDefault="003F5D0C" w:rsidP="00FB217D"/>
          <w:p w14:paraId="5BFF67D6" w14:textId="77777777" w:rsidR="00BF082B" w:rsidRDefault="00F74477" w:rsidP="00E039AE">
            <w:r w:rsidRPr="00303076">
              <w:rPr>
                <w:color w:val="FF0000"/>
              </w:rPr>
              <w:lastRenderedPageBreak/>
              <w:t>Question:</w:t>
            </w:r>
            <w:r>
              <w:t xml:space="preserve"> </w:t>
            </w:r>
            <w:r w:rsidR="00C22D00">
              <w:t>In what year did Mexico gain its independence from Spain?</w:t>
            </w:r>
          </w:p>
          <w:p w14:paraId="703F536E" w14:textId="77777777" w:rsidR="00C22D00" w:rsidRDefault="00C22D00" w:rsidP="00E039AE"/>
          <w:p w14:paraId="4870A93B" w14:textId="77777777" w:rsidR="00C22D00" w:rsidRPr="006944E1" w:rsidRDefault="00C22D00" w:rsidP="00E039AE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6944E1">
              <w:t>Who were the “Old Three Hundred”?</w:t>
            </w:r>
          </w:p>
          <w:p w14:paraId="25192975" w14:textId="77777777" w:rsidR="00C22D00" w:rsidRDefault="00C22D00" w:rsidP="00E039AE">
            <w:pPr>
              <w:rPr>
                <w:color w:val="FF0000"/>
              </w:rPr>
            </w:pPr>
          </w:p>
          <w:p w14:paraId="268C1942" w14:textId="77777777" w:rsidR="00C22D00" w:rsidRDefault="00C22D00" w:rsidP="00E3727F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E3727F">
              <w:t xml:space="preserve">What are </w:t>
            </w:r>
            <w:r w:rsidRPr="006944E1">
              <w:t>argument</w:t>
            </w:r>
            <w:r w:rsidR="00E3727F">
              <w:t>s</w:t>
            </w:r>
            <w:r w:rsidRPr="006944E1">
              <w:t xml:space="preserve"> for and one argument against allowing the Americans to settle in Mexican owned Texas?</w:t>
            </w:r>
          </w:p>
          <w:p w14:paraId="51582BFE" w14:textId="00E32EEE" w:rsidR="00E3727F" w:rsidRDefault="00E3727F" w:rsidP="00E3727F"/>
        </w:tc>
      </w:tr>
      <w:tr w:rsidR="00FB217D" w14:paraId="5933B578" w14:textId="77777777" w:rsidTr="00FB217D">
        <w:tc>
          <w:tcPr>
            <w:tcW w:w="1368" w:type="dxa"/>
          </w:tcPr>
          <w:p w14:paraId="19138EE1" w14:textId="77777777" w:rsidR="00FB217D" w:rsidRDefault="00BD3DC8" w:rsidP="003F5D0C">
            <w:r>
              <w:lastRenderedPageBreak/>
              <w:t xml:space="preserve">Page </w:t>
            </w:r>
            <w:r w:rsidR="003F5D0C">
              <w:t>42</w:t>
            </w:r>
            <w:r w:rsidR="00E039AE">
              <w:t>9</w:t>
            </w:r>
          </w:p>
        </w:tc>
        <w:tc>
          <w:tcPr>
            <w:tcW w:w="7488" w:type="dxa"/>
          </w:tcPr>
          <w:p w14:paraId="1E5D0650" w14:textId="77777777" w:rsidR="00241FC1" w:rsidRDefault="00BD3DC8" w:rsidP="00BD3DC8">
            <w:r>
              <w:t xml:space="preserve">Continue listening to the reading. </w:t>
            </w:r>
          </w:p>
          <w:p w14:paraId="71C7E3DB" w14:textId="77777777" w:rsidR="00FB217D" w:rsidRDefault="00FB217D"/>
          <w:p w14:paraId="1C7D3CA0" w14:textId="77777777" w:rsidR="003F5D0C" w:rsidRDefault="00BD3DC8" w:rsidP="00E039AE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6944E1">
              <w:t>Who was General Antonio Lopez de Santa Anna?</w:t>
            </w:r>
          </w:p>
          <w:p w14:paraId="0B8B878A" w14:textId="77777777" w:rsidR="006944E1" w:rsidRDefault="006944E1" w:rsidP="00E039AE"/>
          <w:p w14:paraId="02DB8291" w14:textId="77777777" w:rsidR="006944E1" w:rsidRDefault="006944E1" w:rsidP="00E039AE"/>
          <w:p w14:paraId="3A2CA874" w14:textId="77777777" w:rsidR="006944E1" w:rsidRPr="00241FC1" w:rsidRDefault="006944E1" w:rsidP="00E039AE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6944E1">
              <w:t>Who was Sam Houston?</w:t>
            </w:r>
          </w:p>
          <w:p w14:paraId="5E473153" w14:textId="77777777" w:rsidR="00241FC1" w:rsidRPr="00241FC1" w:rsidRDefault="00E745BB" w:rsidP="00241FC1">
            <w:r>
              <w:t xml:space="preserve">                                            </w:t>
            </w:r>
          </w:p>
          <w:p w14:paraId="6C3C1D0F" w14:textId="77777777" w:rsidR="00241FC1" w:rsidRDefault="00241FC1" w:rsidP="00241FC1"/>
        </w:tc>
      </w:tr>
      <w:tr w:rsidR="00FB217D" w14:paraId="26C8009B" w14:textId="77777777" w:rsidTr="00FB217D">
        <w:tc>
          <w:tcPr>
            <w:tcW w:w="1368" w:type="dxa"/>
          </w:tcPr>
          <w:p w14:paraId="2FC5A186" w14:textId="77777777" w:rsidR="00FB217D" w:rsidRDefault="00BD3DC8" w:rsidP="003F5D0C">
            <w:r>
              <w:t xml:space="preserve">Page </w:t>
            </w:r>
            <w:r w:rsidR="003F5D0C">
              <w:t>4</w:t>
            </w:r>
            <w:r w:rsidR="00E039AE">
              <w:t>30</w:t>
            </w:r>
          </w:p>
        </w:tc>
        <w:tc>
          <w:tcPr>
            <w:tcW w:w="7488" w:type="dxa"/>
          </w:tcPr>
          <w:p w14:paraId="4BD25EDB" w14:textId="77777777" w:rsidR="00BD3DC8" w:rsidRDefault="00BD3DC8" w:rsidP="00BD3DC8">
            <w:r>
              <w:t xml:space="preserve">Continue listening to the reading. </w:t>
            </w:r>
          </w:p>
          <w:p w14:paraId="608DD4D8" w14:textId="77777777" w:rsidR="00FB217D" w:rsidRDefault="00FB217D"/>
          <w:p w14:paraId="3C2B41C7" w14:textId="77777777" w:rsidR="00E039AE" w:rsidRDefault="00E039AE" w:rsidP="00E039AE">
            <w:r>
              <w:t xml:space="preserve">Make sure to listen to History Makers by clicking on the “audio” button on the  left of the page. </w:t>
            </w:r>
          </w:p>
          <w:p w14:paraId="62874AEE" w14:textId="77777777" w:rsidR="00E039AE" w:rsidRDefault="00E039AE"/>
          <w:p w14:paraId="7B526BEB" w14:textId="77777777" w:rsidR="005E5EBD" w:rsidRDefault="00BD3DC8" w:rsidP="00E039AE">
            <w:r w:rsidRPr="00303076">
              <w:rPr>
                <w:color w:val="FF0000"/>
              </w:rPr>
              <w:t>Question:</w:t>
            </w:r>
            <w:r w:rsidR="00BF082B">
              <w:t xml:space="preserve"> </w:t>
            </w:r>
            <w:r w:rsidR="006944E1">
              <w:t>Who was Juan Seguin?</w:t>
            </w:r>
          </w:p>
          <w:p w14:paraId="2402FFF2" w14:textId="77777777" w:rsidR="006944E1" w:rsidRDefault="006944E1" w:rsidP="00E039AE"/>
          <w:p w14:paraId="2221BE35" w14:textId="77777777" w:rsidR="006944E1" w:rsidRDefault="006944E1" w:rsidP="00E039AE">
            <w:pPr>
              <w:rPr>
                <w:color w:val="FF0000"/>
              </w:rPr>
            </w:pPr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6944E1">
              <w:t>Explain what happened at the Battle of the Alamo.</w:t>
            </w:r>
          </w:p>
          <w:p w14:paraId="5A5D2079" w14:textId="67B1C6AD" w:rsidR="00F66E20" w:rsidRPr="00241FC1" w:rsidRDefault="00F66E20" w:rsidP="00F66E20">
            <w:r>
              <w:t xml:space="preserve">                    </w:t>
            </w:r>
          </w:p>
          <w:p w14:paraId="41B3B8DE" w14:textId="77777777" w:rsidR="00F66E20" w:rsidRDefault="00F66E20" w:rsidP="003F5D0C"/>
        </w:tc>
      </w:tr>
      <w:tr w:rsidR="00FB217D" w14:paraId="4994C3D4" w14:textId="77777777" w:rsidTr="00FB217D">
        <w:tc>
          <w:tcPr>
            <w:tcW w:w="1368" w:type="dxa"/>
          </w:tcPr>
          <w:p w14:paraId="61CBF99F" w14:textId="77777777" w:rsidR="00FB217D" w:rsidRDefault="00BD3DC8" w:rsidP="00F66E20">
            <w:r>
              <w:t xml:space="preserve">Page </w:t>
            </w:r>
            <w:r w:rsidR="00F66E20">
              <w:t>4</w:t>
            </w:r>
            <w:r w:rsidR="00E039AE">
              <w:t>31</w:t>
            </w:r>
          </w:p>
        </w:tc>
        <w:tc>
          <w:tcPr>
            <w:tcW w:w="7488" w:type="dxa"/>
          </w:tcPr>
          <w:p w14:paraId="69343541" w14:textId="77777777" w:rsidR="00A26589" w:rsidRDefault="00A26589" w:rsidP="00A26589">
            <w:r>
              <w:t xml:space="preserve">Continue listening to the reading. </w:t>
            </w:r>
          </w:p>
          <w:p w14:paraId="12EBFF6B" w14:textId="77777777" w:rsidR="00FB217D" w:rsidRDefault="00FB217D"/>
          <w:p w14:paraId="02B26891" w14:textId="77777777" w:rsidR="00A26589" w:rsidRDefault="00FE2BA2" w:rsidP="00E039AE">
            <w:r w:rsidRPr="00F66E20">
              <w:rPr>
                <w:color w:val="FF0000"/>
              </w:rPr>
              <w:t>Question:</w:t>
            </w:r>
            <w:r w:rsidRPr="00F66E20">
              <w:t xml:space="preserve"> </w:t>
            </w:r>
            <w:r w:rsidR="006944E1">
              <w:t>What was the Lone Star Republic?</w:t>
            </w:r>
          </w:p>
          <w:p w14:paraId="11623B1A" w14:textId="77777777" w:rsidR="006944E1" w:rsidRDefault="006944E1" w:rsidP="00E039AE"/>
          <w:p w14:paraId="0081FF50" w14:textId="77777777" w:rsidR="006944E1" w:rsidRDefault="006944E1" w:rsidP="00E039AE">
            <w:pPr>
              <w:rPr>
                <w:color w:val="FF0000"/>
              </w:rPr>
            </w:pPr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6944E1">
              <w:t>What geographic features marked the boundaries of the disputed territory?</w:t>
            </w:r>
          </w:p>
          <w:p w14:paraId="162C4049" w14:textId="77777777" w:rsidR="006944E1" w:rsidRDefault="006944E1" w:rsidP="00E039AE">
            <w:pPr>
              <w:rPr>
                <w:color w:val="FF0000"/>
              </w:rPr>
            </w:pPr>
          </w:p>
          <w:p w14:paraId="2A1FCE0D" w14:textId="77777777" w:rsidR="006944E1" w:rsidRDefault="006944E1" w:rsidP="00E039AE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6944E1">
              <w:t>What does the map show as a major disagreement left unresolved by the war?</w:t>
            </w:r>
          </w:p>
          <w:p w14:paraId="3AAAE80B" w14:textId="77777777" w:rsidR="00E3727F" w:rsidRDefault="00E3727F" w:rsidP="00E039AE"/>
        </w:tc>
      </w:tr>
      <w:tr w:rsidR="00A26589" w14:paraId="571F6FDD" w14:textId="77777777" w:rsidTr="00FB217D">
        <w:tc>
          <w:tcPr>
            <w:tcW w:w="1368" w:type="dxa"/>
          </w:tcPr>
          <w:p w14:paraId="6B29654B" w14:textId="77777777" w:rsidR="009060D4" w:rsidRPr="00A40358" w:rsidRDefault="00E039AE" w:rsidP="008F5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</w:t>
            </w:r>
          </w:p>
        </w:tc>
        <w:tc>
          <w:tcPr>
            <w:tcW w:w="7488" w:type="dxa"/>
          </w:tcPr>
          <w:p w14:paraId="2E1FE0D0" w14:textId="77777777" w:rsidR="00A40358" w:rsidRDefault="00A40358" w:rsidP="00E039AE">
            <w:r>
              <w:t xml:space="preserve">Go to </w:t>
            </w:r>
            <w:hyperlink r:id="rId7" w:history="1">
              <w:r w:rsidR="00E039AE" w:rsidRPr="00423959">
                <w:rPr>
                  <w:rStyle w:val="Hyperlink"/>
                </w:rPr>
                <w:t>http://www.destination360.com/north-america/us/texas/san-antonio/the-alam</w:t>
              </w:r>
              <w:r w:rsidR="00E039AE" w:rsidRPr="00423959">
                <w:rPr>
                  <w:rStyle w:val="Hyperlink"/>
                </w:rPr>
                <w:t>o</w:t>
              </w:r>
              <w:r w:rsidR="00E039AE" w:rsidRPr="00423959">
                <w:rPr>
                  <w:rStyle w:val="Hyperlink"/>
                </w:rPr>
                <w:t>/virtual-tour</w:t>
              </w:r>
            </w:hyperlink>
            <w:r w:rsidR="00E039AE">
              <w:t xml:space="preserve"> </w:t>
            </w:r>
          </w:p>
          <w:p w14:paraId="18005B10" w14:textId="77777777" w:rsidR="006944E1" w:rsidRDefault="006944E1" w:rsidP="00E039AE"/>
          <w:p w14:paraId="60B243EF" w14:textId="77777777" w:rsidR="006944E1" w:rsidRDefault="006944E1" w:rsidP="00E039AE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6944E1">
              <w:t>What is different about the Alamo today than the 1800s?</w:t>
            </w:r>
          </w:p>
          <w:p w14:paraId="31E520D6" w14:textId="77777777" w:rsidR="00E745BB" w:rsidRDefault="00E745BB" w:rsidP="009060D4"/>
          <w:p w14:paraId="3E2972A1" w14:textId="77777777" w:rsidR="00E745BB" w:rsidRDefault="00E745BB" w:rsidP="009060D4"/>
        </w:tc>
      </w:tr>
    </w:tbl>
    <w:p w14:paraId="6C136845" w14:textId="77777777" w:rsidR="00FB217D" w:rsidRDefault="00FB217D"/>
    <w:p w14:paraId="3F9409FD" w14:textId="77777777" w:rsidR="00A8244F" w:rsidRDefault="00A8244F"/>
    <w:p w14:paraId="2D50108B" w14:textId="77777777" w:rsidR="00A8244F" w:rsidRDefault="00A8244F" w:rsidP="006A5A57">
      <w:pPr>
        <w:jc w:val="center"/>
      </w:pPr>
      <w:r>
        <w:t>After you finish and all questions are answered, save your document in this format:</w:t>
      </w:r>
    </w:p>
    <w:p w14:paraId="739771F8" w14:textId="6088EF1D" w:rsidR="00A8244F" w:rsidRDefault="00A8244F" w:rsidP="006A5A57">
      <w:pPr>
        <w:jc w:val="center"/>
      </w:pPr>
      <w:r>
        <w:t>Hour</w:t>
      </w:r>
      <w:r w:rsidR="00A1551B">
        <w:t>-Last Name #1-Last Name #2-</w:t>
      </w:r>
      <w:r w:rsidR="00E3727F">
        <w:t>Texas</w:t>
      </w:r>
    </w:p>
    <w:p w14:paraId="13FC3041" w14:textId="35F040B1" w:rsidR="00A8244F" w:rsidRDefault="00A8244F" w:rsidP="006A5A57">
      <w:pPr>
        <w:jc w:val="center"/>
      </w:pPr>
      <w:r>
        <w:t>Example – 1-Smith-Johnson-</w:t>
      </w:r>
      <w:r w:rsidR="00A1551B" w:rsidRPr="00A1551B">
        <w:t xml:space="preserve"> </w:t>
      </w:r>
      <w:r w:rsidR="00F66E20">
        <w:t>T</w:t>
      </w:r>
      <w:r w:rsidR="00E3727F">
        <w:t>exas</w:t>
      </w:r>
      <w:bookmarkStart w:id="0" w:name="_GoBack"/>
      <w:bookmarkEnd w:id="0"/>
    </w:p>
    <w:p w14:paraId="4CD3FC83" w14:textId="77777777" w:rsidR="00A8244F" w:rsidRDefault="00A8244F"/>
    <w:p w14:paraId="7B8B11B1" w14:textId="77777777" w:rsidR="00A8244F" w:rsidRDefault="006A5A57" w:rsidP="006A5A57">
      <w:pPr>
        <w:jc w:val="center"/>
      </w:pPr>
      <w:r>
        <w:t>After your document is</w:t>
      </w:r>
      <w:r w:rsidR="00A8244F">
        <w:t xml:space="preserve"> saved, submit it to me.</w:t>
      </w:r>
    </w:p>
    <w:p w14:paraId="2132A6EB" w14:textId="77777777" w:rsidR="00A8244F" w:rsidRDefault="00A8244F"/>
    <w:p w14:paraId="2F3A4357" w14:textId="77777777" w:rsidR="00A8244F" w:rsidRDefault="00A8244F" w:rsidP="006A5A57">
      <w:pPr>
        <w:jc w:val="center"/>
      </w:pPr>
      <w:r>
        <w:t xml:space="preserve">After you have submitted your document, </w:t>
      </w:r>
      <w:r w:rsidR="00A1551B">
        <w:t>go to my website and visit the Links</w:t>
      </w:r>
    </w:p>
    <w:p w14:paraId="69361C65" w14:textId="77777777" w:rsidR="00A8244F" w:rsidRDefault="00A8244F"/>
    <w:p w14:paraId="5BEC4CF2" w14:textId="77777777" w:rsidR="00A8244F" w:rsidRDefault="00A8244F"/>
    <w:sectPr w:rsidR="00A8244F" w:rsidSect="00B158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2F4E"/>
    <w:multiLevelType w:val="hybridMultilevel"/>
    <w:tmpl w:val="123E1D6A"/>
    <w:lvl w:ilvl="0" w:tplc="CBE807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A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660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09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EA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83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ED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83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8C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FB217D"/>
    <w:rsid w:val="00114C10"/>
    <w:rsid w:val="00147729"/>
    <w:rsid w:val="00151B8E"/>
    <w:rsid w:val="001D7BCF"/>
    <w:rsid w:val="00201E95"/>
    <w:rsid w:val="00241FC1"/>
    <w:rsid w:val="002B0AC0"/>
    <w:rsid w:val="00303076"/>
    <w:rsid w:val="00322FA9"/>
    <w:rsid w:val="00323634"/>
    <w:rsid w:val="003F5D0C"/>
    <w:rsid w:val="00413E02"/>
    <w:rsid w:val="00501C55"/>
    <w:rsid w:val="00513EE4"/>
    <w:rsid w:val="00531EDE"/>
    <w:rsid w:val="005E5EBD"/>
    <w:rsid w:val="006944E1"/>
    <w:rsid w:val="006A5A57"/>
    <w:rsid w:val="00765AE5"/>
    <w:rsid w:val="00794ABF"/>
    <w:rsid w:val="008364ED"/>
    <w:rsid w:val="0084189B"/>
    <w:rsid w:val="00872273"/>
    <w:rsid w:val="008956F8"/>
    <w:rsid w:val="008F5008"/>
    <w:rsid w:val="009060D4"/>
    <w:rsid w:val="009300A6"/>
    <w:rsid w:val="009337F0"/>
    <w:rsid w:val="00962F95"/>
    <w:rsid w:val="009A7155"/>
    <w:rsid w:val="00A1551B"/>
    <w:rsid w:val="00A26589"/>
    <w:rsid w:val="00A40358"/>
    <w:rsid w:val="00A8244F"/>
    <w:rsid w:val="00AB2F29"/>
    <w:rsid w:val="00B158C6"/>
    <w:rsid w:val="00B25C5B"/>
    <w:rsid w:val="00BD3DC8"/>
    <w:rsid w:val="00BF082B"/>
    <w:rsid w:val="00C22D00"/>
    <w:rsid w:val="00D33D25"/>
    <w:rsid w:val="00D73F0C"/>
    <w:rsid w:val="00D84913"/>
    <w:rsid w:val="00D95F2C"/>
    <w:rsid w:val="00E039AE"/>
    <w:rsid w:val="00E3727F"/>
    <w:rsid w:val="00E70A1B"/>
    <w:rsid w:val="00E745BB"/>
    <w:rsid w:val="00EA2864"/>
    <w:rsid w:val="00F535BA"/>
    <w:rsid w:val="00F66E20"/>
    <w:rsid w:val="00F74477"/>
    <w:rsid w:val="00FB217D"/>
    <w:rsid w:val="00FD78E6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51C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5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1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E2BA2"/>
    <w:pPr>
      <w:ind w:left="720"/>
      <w:contextualSpacing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44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1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E2BA2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asszone.com" TargetMode="External"/><Relationship Id="rId7" Type="http://schemas.openxmlformats.org/officeDocument/2006/relationships/hyperlink" Target="http://www.destination360.com/north-america/us/texas/san-antonio/the-alamo/virtual-tou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426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7</cp:revision>
  <dcterms:created xsi:type="dcterms:W3CDTF">2012-03-12T19:05:00Z</dcterms:created>
  <dcterms:modified xsi:type="dcterms:W3CDTF">2012-03-13T02:49:00Z</dcterms:modified>
</cp:coreProperties>
</file>