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10B5" w14:textId="4376A7F3" w:rsidR="00303076" w:rsidRDefault="00303076" w:rsidP="00303076">
      <w:pPr>
        <w:jc w:val="right"/>
      </w:pPr>
      <w:r>
        <w:t>Name</w:t>
      </w:r>
      <w:r w:rsidR="00F66E20">
        <w:t>(</w:t>
      </w:r>
      <w:r>
        <w:t>s</w:t>
      </w:r>
      <w:r w:rsidR="00F66E20">
        <w:t>)</w:t>
      </w:r>
      <w:r>
        <w:t>:</w:t>
      </w:r>
    </w:p>
    <w:p w14:paraId="2487E325" w14:textId="77777777" w:rsidR="00303076" w:rsidRDefault="00303076" w:rsidP="00303076">
      <w:pPr>
        <w:jc w:val="right"/>
      </w:pPr>
      <w:r>
        <w:t>Hour:</w:t>
      </w:r>
    </w:p>
    <w:p w14:paraId="0C21D1CB" w14:textId="77777777" w:rsidR="00303076" w:rsidRDefault="00303076" w:rsidP="00303076">
      <w:pPr>
        <w:jc w:val="center"/>
      </w:pPr>
    </w:p>
    <w:p w14:paraId="087A19F0" w14:textId="11624498" w:rsidR="00303076" w:rsidRPr="00303076" w:rsidRDefault="00794ABF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Trails West</w:t>
      </w:r>
    </w:p>
    <w:p w14:paraId="4F41C0B6" w14:textId="77777777" w:rsidR="00303076" w:rsidRDefault="00303076" w:rsidP="00303076">
      <w:pPr>
        <w:jc w:val="center"/>
      </w:pPr>
    </w:p>
    <w:p w14:paraId="288AEC9F" w14:textId="26D00711" w:rsidR="00303076" w:rsidRDefault="00303076" w:rsidP="00303076">
      <w:pPr>
        <w:jc w:val="center"/>
      </w:pPr>
      <w:r>
        <w:t xml:space="preserve">Sign in </w:t>
      </w:r>
      <w:r w:rsidR="00794ABF">
        <w:t>to your</w:t>
      </w:r>
      <w:r>
        <w:t xml:space="preserve"> account at </w:t>
      </w:r>
      <w:hyperlink r:id="rId6" w:history="1">
        <w:r w:rsidRPr="00726722">
          <w:rPr>
            <w:rStyle w:val="Hyperlink"/>
          </w:rPr>
          <w:t>www.classzone.com</w:t>
        </w:r>
      </w:hyperlink>
      <w:r>
        <w:t xml:space="preserve"> </w:t>
      </w:r>
    </w:p>
    <w:p w14:paraId="74A455D1" w14:textId="77777777" w:rsidR="00303076" w:rsidRDefault="00303076" w:rsidP="00303076">
      <w:pPr>
        <w:jc w:val="center"/>
      </w:pPr>
    </w:p>
    <w:p w14:paraId="5F7D2CC2" w14:textId="1983676C" w:rsidR="00303076" w:rsidRDefault="00303076" w:rsidP="00303076">
      <w:pPr>
        <w:jc w:val="center"/>
      </w:pPr>
      <w:r>
        <w:t>Open Your Online Textbook</w:t>
      </w:r>
      <w:r w:rsidR="00F25848">
        <w:t xml:space="preserve"> – Our book is on the top middle.</w:t>
      </w:r>
      <w:bookmarkStart w:id="0" w:name="_GoBack"/>
      <w:bookmarkEnd w:id="0"/>
    </w:p>
    <w:p w14:paraId="602AF5CD" w14:textId="77777777" w:rsidR="00FB217D" w:rsidRDefault="00FB217D"/>
    <w:p w14:paraId="6B24A5D1" w14:textId="77777777" w:rsidR="00765AE5" w:rsidRDefault="00303076" w:rsidP="00765AE5">
      <w:pPr>
        <w:jc w:val="center"/>
      </w:pPr>
      <w:r>
        <w:t xml:space="preserve">Complete the following steps; make sure to answer the questions found throughout the reading. The questions are in </w:t>
      </w:r>
      <w:r w:rsidRPr="00303076">
        <w:rPr>
          <w:color w:val="FF0000"/>
        </w:rPr>
        <w:t>RED</w:t>
      </w:r>
      <w:r>
        <w:t>.</w:t>
      </w:r>
    </w:p>
    <w:p w14:paraId="77FA35CA" w14:textId="77777777" w:rsidR="00D73F0C" w:rsidRDefault="00D73F0C" w:rsidP="00765AE5">
      <w:pPr>
        <w:jc w:val="center"/>
      </w:pPr>
    </w:p>
    <w:p w14:paraId="54EE71C1" w14:textId="77777777" w:rsidR="00D73F0C" w:rsidRPr="00D73F0C" w:rsidRDefault="00D73F0C" w:rsidP="00765AE5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MAKE SURE YOU ARE </w:t>
      </w:r>
      <w:r w:rsidRPr="00D73F0C">
        <w:rPr>
          <w:b/>
          <w:color w:val="FF0000"/>
          <w:u w:val="single"/>
        </w:rPr>
        <w:t>LISTEN</w:t>
      </w:r>
      <w:r>
        <w:rPr>
          <w:b/>
          <w:color w:val="FF0000"/>
          <w:u w:val="single"/>
        </w:rPr>
        <w:t>ING</w:t>
      </w:r>
      <w:r w:rsidRPr="00D73F0C">
        <w:rPr>
          <w:b/>
          <w:color w:val="FF0000"/>
          <w:u w:val="single"/>
        </w:rPr>
        <w:t xml:space="preserve"> TO THE READING!</w:t>
      </w:r>
    </w:p>
    <w:p w14:paraId="5A8EDE31" w14:textId="77777777" w:rsidR="00FB217D" w:rsidRDefault="00FB2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FB217D" w14:paraId="361B591D" w14:textId="77777777" w:rsidTr="00FB217D">
        <w:tc>
          <w:tcPr>
            <w:tcW w:w="1368" w:type="dxa"/>
          </w:tcPr>
          <w:p w14:paraId="35EED8EA" w14:textId="0055779D" w:rsidR="00FB217D" w:rsidRDefault="00EA2864" w:rsidP="00303076">
            <w:r>
              <w:t xml:space="preserve">Page </w:t>
            </w:r>
            <w:r w:rsidR="00794ABF">
              <w:t>417</w:t>
            </w:r>
          </w:p>
          <w:p w14:paraId="27045E0E" w14:textId="77777777" w:rsidR="00FB217D" w:rsidRDefault="00FB217D"/>
        </w:tc>
        <w:tc>
          <w:tcPr>
            <w:tcW w:w="7488" w:type="dxa"/>
          </w:tcPr>
          <w:p w14:paraId="6D98F8C7" w14:textId="77777777" w:rsidR="00FB217D" w:rsidRDefault="00FB217D" w:rsidP="00FB217D">
            <w:pPr>
              <w:jc w:val="center"/>
            </w:pPr>
          </w:p>
          <w:p w14:paraId="208CE541" w14:textId="0B613E61" w:rsidR="00FB217D" w:rsidRDefault="00F66E20" w:rsidP="00FB217D">
            <w:pPr>
              <w:jc w:val="center"/>
            </w:pPr>
            <w:r>
              <w:t>View</w:t>
            </w:r>
            <w:r w:rsidR="00794ABF">
              <w:t xml:space="preserve"> the animation, </w:t>
            </w:r>
            <w:r>
              <w:t>watch</w:t>
            </w:r>
            <w:r w:rsidR="00794ABF">
              <w:t xml:space="preserve"> and listen to all 4 slides</w:t>
            </w:r>
          </w:p>
          <w:p w14:paraId="7A51517D" w14:textId="77777777" w:rsidR="00794ABF" w:rsidRDefault="00794ABF" w:rsidP="00FB217D">
            <w:pPr>
              <w:jc w:val="center"/>
            </w:pPr>
          </w:p>
          <w:p w14:paraId="44204FA9" w14:textId="2ED3E936" w:rsidR="00794ABF" w:rsidRDefault="00794ABF" w:rsidP="00794ABF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794ABF">
              <w:t>What was the basic diet on the trail?</w:t>
            </w:r>
          </w:p>
          <w:p w14:paraId="269CCD94" w14:textId="77777777" w:rsidR="00794ABF" w:rsidRDefault="00794ABF" w:rsidP="00794ABF">
            <w:pPr>
              <w:rPr>
                <w:color w:val="FF0000"/>
              </w:rPr>
            </w:pPr>
          </w:p>
          <w:p w14:paraId="2B01F894" w14:textId="04F8494A" w:rsidR="00794ABF" w:rsidRDefault="00794ABF" w:rsidP="00794ABF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How did Wagon Trains help to keep travelers safe?</w:t>
            </w:r>
          </w:p>
          <w:p w14:paraId="12A67A49" w14:textId="77777777" w:rsidR="00794ABF" w:rsidRDefault="00794ABF" w:rsidP="00794ABF"/>
          <w:p w14:paraId="17AE08CE" w14:textId="2CA2B54E" w:rsidR="00794ABF" w:rsidRPr="00794ABF" w:rsidRDefault="00794ABF" w:rsidP="00794ABF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794ABF">
              <w:t>What was one Geographic Feature that the travelers had to cross</w:t>
            </w:r>
            <w:r w:rsidR="00F66E20">
              <w:t xml:space="preserve"> on their way West</w:t>
            </w:r>
            <w:r w:rsidRPr="00794ABF">
              <w:t>?</w:t>
            </w:r>
          </w:p>
          <w:p w14:paraId="5843A4EF" w14:textId="77777777" w:rsidR="00FB217D" w:rsidRDefault="00FB217D"/>
        </w:tc>
      </w:tr>
      <w:tr w:rsidR="00FB217D" w14:paraId="39FA6C08" w14:textId="77777777" w:rsidTr="00FB217D">
        <w:tc>
          <w:tcPr>
            <w:tcW w:w="1368" w:type="dxa"/>
          </w:tcPr>
          <w:p w14:paraId="523683C7" w14:textId="0E2AE75F" w:rsidR="00FB217D" w:rsidRDefault="00FB217D" w:rsidP="00794ABF">
            <w:r>
              <w:t xml:space="preserve">Page </w:t>
            </w:r>
            <w:r w:rsidR="00962F95">
              <w:t>4</w:t>
            </w:r>
            <w:r w:rsidR="00794ABF">
              <w:t>18</w:t>
            </w:r>
          </w:p>
        </w:tc>
        <w:tc>
          <w:tcPr>
            <w:tcW w:w="7488" w:type="dxa"/>
          </w:tcPr>
          <w:p w14:paraId="28DE00BD" w14:textId="49AD7F21" w:rsidR="00962F95" w:rsidRDefault="00F66E20" w:rsidP="00962F95">
            <w:r>
              <w:t xml:space="preserve">Read the Before </w:t>
            </w:r>
            <w:r w:rsidR="00962F95">
              <w:t>You Learned and the Now You Will Learn. Read over the Vocabulary, these are all terms you will need to be familiar with.</w:t>
            </w:r>
          </w:p>
          <w:p w14:paraId="246E63E1" w14:textId="71BE1BD0" w:rsidR="00147729" w:rsidRDefault="00147729" w:rsidP="00D73F0C"/>
        </w:tc>
      </w:tr>
      <w:tr w:rsidR="00FB217D" w14:paraId="1A40411E" w14:textId="77777777" w:rsidTr="00FB217D">
        <w:tc>
          <w:tcPr>
            <w:tcW w:w="1368" w:type="dxa"/>
          </w:tcPr>
          <w:p w14:paraId="570F38B6" w14:textId="56217C03" w:rsidR="00FB217D" w:rsidRDefault="00FB217D" w:rsidP="00962F95">
            <w:r>
              <w:t xml:space="preserve">Page </w:t>
            </w:r>
            <w:r w:rsidR="00962F95">
              <w:t>419</w:t>
            </w:r>
          </w:p>
        </w:tc>
        <w:tc>
          <w:tcPr>
            <w:tcW w:w="7488" w:type="dxa"/>
          </w:tcPr>
          <w:p w14:paraId="55BBA3AC" w14:textId="77777777" w:rsidR="00962F95" w:rsidRDefault="00962F95" w:rsidP="00962F95">
            <w:r>
              <w:t>Press the Speaker Button to begin Listening to the reading.</w:t>
            </w:r>
          </w:p>
          <w:p w14:paraId="1A82D30E" w14:textId="77777777" w:rsidR="00962F95" w:rsidRDefault="00962F95" w:rsidP="00962F95"/>
          <w:p w14:paraId="27E78433" w14:textId="77777777" w:rsidR="00962F95" w:rsidRDefault="00962F95" w:rsidP="00962F95">
            <w:r>
              <w:t>Note: All vocabulary words are highlighted in yellow, you can click on most of them at any time to open the glossary.</w:t>
            </w:r>
          </w:p>
          <w:p w14:paraId="77C75045" w14:textId="77777777" w:rsidR="00962F95" w:rsidRDefault="00962F95" w:rsidP="00962F95"/>
          <w:p w14:paraId="345F6CAA" w14:textId="6DC1BB8A" w:rsidR="00962F95" w:rsidRDefault="00962F95" w:rsidP="00962F95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3F5D0C">
              <w:t>Describe</w:t>
            </w:r>
            <w:r>
              <w:t xml:space="preserve"> a typical Mountain Man </w:t>
            </w:r>
          </w:p>
          <w:p w14:paraId="3C448DFA" w14:textId="77777777" w:rsidR="003F5D0C" w:rsidRDefault="003F5D0C" w:rsidP="00962F95"/>
          <w:p w14:paraId="2D077894" w14:textId="25E23D85" w:rsidR="003F5D0C" w:rsidRPr="00D73F0C" w:rsidRDefault="003F5D0C" w:rsidP="00962F95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F66E20">
              <w:t>Why were Mountain Men important?</w:t>
            </w:r>
          </w:p>
          <w:p w14:paraId="019A5F22" w14:textId="5D9F53AF" w:rsidR="00D73F0C" w:rsidRPr="00D73F0C" w:rsidRDefault="00D73F0C" w:rsidP="00322FA9"/>
        </w:tc>
      </w:tr>
      <w:tr w:rsidR="00FB217D" w14:paraId="3BF7751F" w14:textId="77777777" w:rsidTr="00FB217D">
        <w:tc>
          <w:tcPr>
            <w:tcW w:w="1368" w:type="dxa"/>
          </w:tcPr>
          <w:p w14:paraId="2E0EE45B" w14:textId="1A9031A4" w:rsidR="00FB217D" w:rsidRDefault="00FB217D" w:rsidP="003F5D0C">
            <w:r>
              <w:t xml:space="preserve">Page </w:t>
            </w:r>
            <w:r w:rsidR="003F5D0C">
              <w:t>420</w:t>
            </w:r>
          </w:p>
        </w:tc>
        <w:tc>
          <w:tcPr>
            <w:tcW w:w="7488" w:type="dxa"/>
          </w:tcPr>
          <w:p w14:paraId="0C5B4ED7" w14:textId="77777777" w:rsidR="00FB217D" w:rsidRDefault="00FB217D" w:rsidP="00FB217D">
            <w:r>
              <w:t>Continue listen</w:t>
            </w:r>
            <w:r w:rsidR="00BD3DC8">
              <w:t>ing</w:t>
            </w:r>
            <w:r>
              <w:t xml:space="preserve"> to the reading. </w:t>
            </w:r>
          </w:p>
          <w:p w14:paraId="25EC4CC9" w14:textId="77777777" w:rsidR="00D73F0C" w:rsidRDefault="00D73F0C" w:rsidP="00FB217D"/>
          <w:p w14:paraId="4608E284" w14:textId="457893D6" w:rsidR="00FB217D" w:rsidRDefault="003F5D0C" w:rsidP="00FB217D">
            <w:r>
              <w:t xml:space="preserve">Make sure to listen to History Makers by clicking on the “audio” button on the top left of the page. </w:t>
            </w:r>
          </w:p>
          <w:p w14:paraId="3DCC5A86" w14:textId="77777777" w:rsidR="003F5D0C" w:rsidRDefault="003F5D0C" w:rsidP="00FB217D"/>
          <w:p w14:paraId="5DE6C1EF" w14:textId="087C92B4" w:rsidR="00BD3DC8" w:rsidRDefault="00F74477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3F5D0C">
              <w:t xml:space="preserve">Who was Jim (James) </w:t>
            </w:r>
            <w:proofErr w:type="spellStart"/>
            <w:r w:rsidR="003F5D0C">
              <w:t>Beckwourth</w:t>
            </w:r>
            <w:proofErr w:type="spellEnd"/>
          </w:p>
          <w:p w14:paraId="78AAE1CF" w14:textId="77777777" w:rsidR="002B0AC0" w:rsidRDefault="002B0AC0"/>
          <w:p w14:paraId="4EA5C94B" w14:textId="6E8F7399" w:rsidR="00501C55" w:rsidRDefault="002B0AC0" w:rsidP="00501C55">
            <w:r w:rsidRPr="002B0AC0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3F5D0C">
              <w:t>What is Land Speculator</w:t>
            </w:r>
          </w:p>
          <w:p w14:paraId="14592BF1" w14:textId="1052AD85" w:rsidR="00BF082B" w:rsidRDefault="00BF082B"/>
        </w:tc>
      </w:tr>
      <w:tr w:rsidR="00FB217D" w14:paraId="2F4A2B15" w14:textId="77777777" w:rsidTr="00FB217D">
        <w:tc>
          <w:tcPr>
            <w:tcW w:w="1368" w:type="dxa"/>
          </w:tcPr>
          <w:p w14:paraId="1F55056C" w14:textId="750F962C" w:rsidR="00FB217D" w:rsidRDefault="00BD3DC8" w:rsidP="003F5D0C">
            <w:r>
              <w:lastRenderedPageBreak/>
              <w:t xml:space="preserve">Page </w:t>
            </w:r>
            <w:r w:rsidR="003F5D0C">
              <w:t>421</w:t>
            </w:r>
          </w:p>
        </w:tc>
        <w:tc>
          <w:tcPr>
            <w:tcW w:w="7488" w:type="dxa"/>
          </w:tcPr>
          <w:p w14:paraId="1BBDCDF0" w14:textId="77777777" w:rsidR="00241FC1" w:rsidRDefault="00BD3DC8" w:rsidP="00BD3DC8">
            <w:r>
              <w:t xml:space="preserve">Continue listening to the reading. </w:t>
            </w:r>
          </w:p>
          <w:p w14:paraId="5B923186" w14:textId="77777777" w:rsidR="00FB217D" w:rsidRDefault="00FB217D"/>
          <w:p w14:paraId="1282CA82" w14:textId="3C8B840A" w:rsidR="00BD3DC8" w:rsidRDefault="00BD3DC8" w:rsidP="008F5008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3F5D0C">
              <w:t>What is the Santa Fe Trail?</w:t>
            </w:r>
          </w:p>
          <w:p w14:paraId="3E9F9520" w14:textId="77777777" w:rsidR="008F5008" w:rsidRDefault="008F5008" w:rsidP="008F5008"/>
          <w:p w14:paraId="3F0E41EB" w14:textId="3901A382" w:rsidR="003F5D0C" w:rsidRDefault="003F5D0C" w:rsidP="008F5008">
            <w:r>
              <w:t>Use the map at the bottom of the page to answer the following two questions:</w:t>
            </w:r>
          </w:p>
          <w:p w14:paraId="21039EED" w14:textId="77777777" w:rsidR="003F5D0C" w:rsidRDefault="003F5D0C" w:rsidP="008F5008"/>
          <w:p w14:paraId="513C03A9" w14:textId="583FCC02" w:rsidR="003F5D0C" w:rsidRDefault="008F5008" w:rsidP="00241FC1">
            <w:r w:rsidRPr="008F5008">
              <w:rPr>
                <w:color w:val="FF0000"/>
              </w:rPr>
              <w:t>Question:</w:t>
            </w:r>
            <w:r>
              <w:t xml:space="preserve"> </w:t>
            </w:r>
            <w:r w:rsidR="003F5D0C">
              <w:t>What two trails share a portion of the same route?</w:t>
            </w:r>
            <w:r w:rsidR="00E745BB">
              <w:t xml:space="preserve">  </w:t>
            </w:r>
          </w:p>
          <w:p w14:paraId="78AF242B" w14:textId="77777777" w:rsidR="003F5D0C" w:rsidRDefault="003F5D0C" w:rsidP="00241FC1"/>
          <w:p w14:paraId="720B8585" w14:textId="14058410" w:rsidR="003F5D0C" w:rsidRPr="00241FC1" w:rsidRDefault="003F5D0C" w:rsidP="003F5D0C">
            <w:r w:rsidRPr="008F5008">
              <w:rPr>
                <w:color w:val="FF0000"/>
              </w:rPr>
              <w:t>Question:</w:t>
            </w:r>
            <w:r>
              <w:t xml:space="preserve"> Why do you thin some of the trails run along rivers?                                              </w:t>
            </w:r>
          </w:p>
          <w:p w14:paraId="0B28B370" w14:textId="0665565F" w:rsidR="00241FC1" w:rsidRPr="00241FC1" w:rsidRDefault="00E745BB" w:rsidP="00241FC1">
            <w:r>
              <w:t xml:space="preserve">                                            </w:t>
            </w:r>
          </w:p>
          <w:p w14:paraId="337875C1" w14:textId="77777777" w:rsidR="00241FC1" w:rsidRDefault="00241FC1" w:rsidP="00241FC1"/>
        </w:tc>
      </w:tr>
      <w:tr w:rsidR="00FB217D" w14:paraId="22260407" w14:textId="77777777" w:rsidTr="00FB217D">
        <w:tc>
          <w:tcPr>
            <w:tcW w:w="1368" w:type="dxa"/>
          </w:tcPr>
          <w:p w14:paraId="4B63806C" w14:textId="2C10DFF7" w:rsidR="00FB217D" w:rsidRDefault="00BD3DC8" w:rsidP="003F5D0C">
            <w:r>
              <w:t xml:space="preserve">Page </w:t>
            </w:r>
            <w:r w:rsidR="003F5D0C">
              <w:t>422</w:t>
            </w:r>
          </w:p>
        </w:tc>
        <w:tc>
          <w:tcPr>
            <w:tcW w:w="7488" w:type="dxa"/>
          </w:tcPr>
          <w:p w14:paraId="43428720" w14:textId="77777777" w:rsidR="00BD3DC8" w:rsidRDefault="00BD3DC8" w:rsidP="00BD3DC8">
            <w:r>
              <w:t xml:space="preserve">Continue listening to the reading. </w:t>
            </w:r>
          </w:p>
          <w:p w14:paraId="6A46B2EF" w14:textId="77777777" w:rsidR="00FB217D" w:rsidRDefault="00FB217D"/>
          <w:p w14:paraId="354B72A3" w14:textId="506EE40A" w:rsidR="00BD3DC8" w:rsidRDefault="00BD3DC8" w:rsidP="008F5008">
            <w:r w:rsidRPr="00303076">
              <w:rPr>
                <w:color w:val="FF0000"/>
              </w:rPr>
              <w:t>Question:</w:t>
            </w:r>
            <w:r w:rsidR="00BF082B">
              <w:t xml:space="preserve"> </w:t>
            </w:r>
            <w:r w:rsidR="003F5D0C">
              <w:t>What is the Oregon Trail?</w:t>
            </w:r>
          </w:p>
          <w:p w14:paraId="2A799BB3" w14:textId="77777777" w:rsidR="008F5008" w:rsidRDefault="008F5008" w:rsidP="008F5008"/>
          <w:p w14:paraId="7F57A442" w14:textId="77777777" w:rsidR="005E5EBD" w:rsidRDefault="005E5EBD" w:rsidP="003F5D0C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 w:rsidR="003F5D0C">
              <w:rPr>
                <w:color w:val="FF0000"/>
              </w:rPr>
              <w:t xml:space="preserve"> </w:t>
            </w:r>
            <w:r w:rsidR="003F5D0C" w:rsidRPr="00F66E20">
              <w:t>How many pioneers traveled from 1841 – 1867?</w:t>
            </w:r>
          </w:p>
          <w:p w14:paraId="604565E5" w14:textId="77777777" w:rsidR="00F66E20" w:rsidRDefault="00F66E20" w:rsidP="003F5D0C">
            <w:pPr>
              <w:rPr>
                <w:color w:val="FF0000"/>
              </w:rPr>
            </w:pPr>
          </w:p>
          <w:p w14:paraId="645B11C9" w14:textId="77777777" w:rsidR="00F66E20" w:rsidRDefault="00F66E20" w:rsidP="00F66E20">
            <w:r w:rsidRPr="008F5008">
              <w:rPr>
                <w:color w:val="FF0000"/>
              </w:rPr>
              <w:t>Question:</w:t>
            </w:r>
            <w:r>
              <w:t xml:space="preserve"> How many miles was the Oregon Trail?            </w:t>
            </w:r>
          </w:p>
          <w:p w14:paraId="14DD2A19" w14:textId="77777777" w:rsidR="00F66E20" w:rsidRDefault="00F66E20" w:rsidP="00F66E20"/>
          <w:p w14:paraId="03A4CF9C" w14:textId="4E7036AE" w:rsidR="00F66E20" w:rsidRPr="00241FC1" w:rsidRDefault="00F66E20" w:rsidP="00F66E20">
            <w:r w:rsidRPr="008F5008">
              <w:rPr>
                <w:color w:val="FF0000"/>
              </w:rPr>
              <w:t>Question:</w:t>
            </w:r>
            <w:r>
              <w:t xml:space="preserve"> Name a few of the challenges of the trails.                                              </w:t>
            </w:r>
          </w:p>
          <w:p w14:paraId="6162EE03" w14:textId="14C641F6" w:rsidR="00F66E20" w:rsidRPr="00241FC1" w:rsidRDefault="00F66E20" w:rsidP="00F66E20">
            <w:r>
              <w:t xml:space="preserve">                                  </w:t>
            </w:r>
          </w:p>
          <w:p w14:paraId="1656FC9E" w14:textId="31E901CF" w:rsidR="00F66E20" w:rsidRDefault="00F66E20" w:rsidP="003F5D0C"/>
        </w:tc>
      </w:tr>
      <w:tr w:rsidR="00FB217D" w14:paraId="726919D8" w14:textId="77777777" w:rsidTr="00FB217D">
        <w:tc>
          <w:tcPr>
            <w:tcW w:w="1368" w:type="dxa"/>
          </w:tcPr>
          <w:p w14:paraId="27755716" w14:textId="78A0F4A6" w:rsidR="00FB217D" w:rsidRDefault="00BD3DC8" w:rsidP="00F66E20">
            <w:r>
              <w:t xml:space="preserve">Page </w:t>
            </w:r>
            <w:r w:rsidR="00F66E20">
              <w:t>423</w:t>
            </w:r>
          </w:p>
        </w:tc>
        <w:tc>
          <w:tcPr>
            <w:tcW w:w="7488" w:type="dxa"/>
          </w:tcPr>
          <w:p w14:paraId="5B9AB8F6" w14:textId="77777777" w:rsidR="00A26589" w:rsidRDefault="00A26589" w:rsidP="00A26589">
            <w:r>
              <w:t xml:space="preserve">Continue listening to the reading. </w:t>
            </w:r>
          </w:p>
          <w:p w14:paraId="59B6AAA1" w14:textId="77777777" w:rsidR="00FB217D" w:rsidRDefault="00FB217D"/>
          <w:p w14:paraId="3A1F3FC2" w14:textId="77777777" w:rsidR="00F66E20" w:rsidRPr="00F66E20" w:rsidRDefault="00FE2BA2" w:rsidP="00F66E20">
            <w:r w:rsidRPr="00F66E20">
              <w:rPr>
                <w:color w:val="FF0000"/>
              </w:rPr>
              <w:t>Question:</w:t>
            </w:r>
            <w:r w:rsidRPr="00F66E20">
              <w:t xml:space="preserve"> </w:t>
            </w:r>
            <w:r w:rsidR="00F66E20" w:rsidRPr="00F66E20">
              <w:rPr>
                <w:bCs/>
              </w:rPr>
              <w:t>Why did so many people want to go to Oregon?</w:t>
            </w:r>
          </w:p>
          <w:p w14:paraId="4FBCC698" w14:textId="6E868813" w:rsidR="00323634" w:rsidRPr="00F66E20" w:rsidRDefault="00323634" w:rsidP="009060D4"/>
          <w:p w14:paraId="29960155" w14:textId="338A7047" w:rsidR="00F66E20" w:rsidRPr="00F66E20" w:rsidRDefault="00F66E20" w:rsidP="00F66E20">
            <w:r w:rsidRPr="00F66E20">
              <w:rPr>
                <w:color w:val="FF0000"/>
              </w:rPr>
              <w:t>Question:</w:t>
            </w:r>
            <w:r w:rsidRPr="00F66E20">
              <w:t xml:space="preserve"> </w:t>
            </w:r>
            <w:r w:rsidRPr="00F66E20">
              <w:rPr>
                <w:bCs/>
              </w:rPr>
              <w:t>Who were the Mormons?</w:t>
            </w:r>
          </w:p>
          <w:p w14:paraId="3FBBFAEC" w14:textId="77777777" w:rsidR="00F66E20" w:rsidRPr="00F66E20" w:rsidRDefault="00F66E20" w:rsidP="009060D4"/>
          <w:p w14:paraId="76E6CF02" w14:textId="599DFD62" w:rsidR="00F66E20" w:rsidRPr="00F66E20" w:rsidRDefault="00F66E20" w:rsidP="00F66E20">
            <w:pPr>
              <w:rPr>
                <w:bCs/>
              </w:rPr>
            </w:pPr>
            <w:r w:rsidRPr="00F66E20">
              <w:rPr>
                <w:color w:val="FF0000"/>
              </w:rPr>
              <w:t>Question:</w:t>
            </w:r>
            <w:r w:rsidRPr="00F66E20">
              <w:t xml:space="preserve"> </w:t>
            </w:r>
            <w:r w:rsidRPr="00F66E20">
              <w:rPr>
                <w:bCs/>
              </w:rPr>
              <w:t>Why did the Mormons decide to move west?</w:t>
            </w:r>
          </w:p>
          <w:p w14:paraId="1D0E8E9E" w14:textId="77777777" w:rsidR="00F66E20" w:rsidRPr="00F66E20" w:rsidRDefault="00F66E20" w:rsidP="00F66E20">
            <w:pPr>
              <w:rPr>
                <w:bCs/>
              </w:rPr>
            </w:pPr>
          </w:p>
          <w:p w14:paraId="41F66AC3" w14:textId="5BE81FF9" w:rsidR="00F66E20" w:rsidRPr="00F66E20" w:rsidRDefault="00F66E20" w:rsidP="00F66E20">
            <w:pPr>
              <w:rPr>
                <w:bCs/>
              </w:rPr>
            </w:pPr>
            <w:r w:rsidRPr="00F66E20">
              <w:rPr>
                <w:color w:val="FF0000"/>
              </w:rPr>
              <w:t>Question:</w:t>
            </w:r>
            <w:r w:rsidRPr="00F66E20">
              <w:t xml:space="preserve"> </w:t>
            </w:r>
            <w:r w:rsidRPr="00F66E20">
              <w:rPr>
                <w:bCs/>
              </w:rPr>
              <w:t>Who was BRIGHAM YOUNG:</w:t>
            </w:r>
          </w:p>
          <w:p w14:paraId="5281FA18" w14:textId="77777777" w:rsidR="00F66E20" w:rsidRPr="00F66E20" w:rsidRDefault="00F66E20" w:rsidP="00F66E20">
            <w:pPr>
              <w:rPr>
                <w:bCs/>
              </w:rPr>
            </w:pPr>
          </w:p>
          <w:p w14:paraId="6BE77E4D" w14:textId="1FF2ED08" w:rsidR="00F66E20" w:rsidRPr="00323634" w:rsidRDefault="00F66E20" w:rsidP="009060D4">
            <w:r w:rsidRPr="00F66E20">
              <w:rPr>
                <w:color w:val="FF0000"/>
              </w:rPr>
              <w:t xml:space="preserve">Question: </w:t>
            </w:r>
            <w:r w:rsidRPr="00F66E20">
              <w:rPr>
                <w:bCs/>
              </w:rPr>
              <w:t>Where did the Mormons eventually settle in the west?</w:t>
            </w:r>
          </w:p>
          <w:p w14:paraId="181B8279" w14:textId="77777777" w:rsidR="00A26589" w:rsidRDefault="00A26589" w:rsidP="00A1551B"/>
        </w:tc>
      </w:tr>
      <w:tr w:rsidR="00A26589" w14:paraId="19C41E6B" w14:textId="77777777" w:rsidTr="00FB217D">
        <w:tc>
          <w:tcPr>
            <w:tcW w:w="1368" w:type="dxa"/>
          </w:tcPr>
          <w:p w14:paraId="45117505" w14:textId="77777777" w:rsidR="009060D4" w:rsidRPr="00A40358" w:rsidRDefault="00A40358" w:rsidP="008F5008">
            <w:pPr>
              <w:rPr>
                <w:sz w:val="18"/>
                <w:szCs w:val="18"/>
              </w:rPr>
            </w:pPr>
            <w:r w:rsidRPr="00A40358">
              <w:rPr>
                <w:sz w:val="18"/>
                <w:szCs w:val="18"/>
              </w:rPr>
              <w:t>Brainpop.com</w:t>
            </w:r>
          </w:p>
        </w:tc>
        <w:tc>
          <w:tcPr>
            <w:tcW w:w="7488" w:type="dxa"/>
          </w:tcPr>
          <w:p w14:paraId="49C31CE7" w14:textId="794A172A" w:rsidR="00A26589" w:rsidRDefault="00A40358" w:rsidP="009060D4">
            <w:r>
              <w:t xml:space="preserve">Go to </w:t>
            </w:r>
            <w:hyperlink r:id="rId7" w:history="1">
              <w:r w:rsidR="00F66E20" w:rsidRPr="00DD64A3">
                <w:rPr>
                  <w:rStyle w:val="Hyperlink"/>
                </w:rPr>
                <w:t>http://www.brainpop.com/socialstudies/ushistory/westwardexpansion/</w:t>
              </w:r>
            </w:hyperlink>
          </w:p>
          <w:p w14:paraId="7F7182A9" w14:textId="77777777" w:rsidR="00F66E20" w:rsidRDefault="00F66E20" w:rsidP="009060D4">
            <w:pPr>
              <w:rPr>
                <w:sz w:val="20"/>
                <w:szCs w:val="20"/>
              </w:rPr>
            </w:pPr>
          </w:p>
          <w:p w14:paraId="5D38ACD2" w14:textId="77777777" w:rsidR="00A40358" w:rsidRDefault="00A40358" w:rsidP="009060D4">
            <w:r>
              <w:t>Sign in under User Name: Carthage Password: tigers and watch the video</w:t>
            </w:r>
          </w:p>
          <w:p w14:paraId="624AEB80" w14:textId="77777777" w:rsidR="00A40358" w:rsidRDefault="00A40358" w:rsidP="009060D4"/>
          <w:p w14:paraId="6F3966F6" w14:textId="6552CFA6" w:rsidR="00A40358" w:rsidRDefault="00A40358" w:rsidP="009060D4">
            <w:r w:rsidRPr="008F5008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A40358">
              <w:t xml:space="preserve">Tell me </w:t>
            </w:r>
            <w:r w:rsidRPr="00F66E20">
              <w:rPr>
                <w:u w:val="single"/>
              </w:rPr>
              <w:t>three</w:t>
            </w:r>
            <w:r>
              <w:t xml:space="preserve"> facts </w:t>
            </w:r>
            <w:r w:rsidR="00F66E20">
              <w:t>that you learned</w:t>
            </w:r>
            <w:r w:rsidRPr="00A40358">
              <w:t xml:space="preserve"> from the video</w:t>
            </w:r>
            <w:r>
              <w:t>.</w:t>
            </w:r>
          </w:p>
          <w:p w14:paraId="082FE6ED" w14:textId="77777777" w:rsidR="00A40358" w:rsidRDefault="00A40358" w:rsidP="009060D4"/>
          <w:p w14:paraId="30BAD9CE" w14:textId="77777777" w:rsidR="00A40358" w:rsidRDefault="00A40358" w:rsidP="009060D4">
            <w:r>
              <w:t>Take the review quiz</w:t>
            </w:r>
          </w:p>
          <w:p w14:paraId="0B428729" w14:textId="77777777" w:rsidR="00A40358" w:rsidRDefault="00A40358" w:rsidP="009060D4"/>
          <w:p w14:paraId="1247E2C6" w14:textId="77777777" w:rsidR="00A40358" w:rsidRDefault="00A40358" w:rsidP="009060D4">
            <w:r>
              <w:t>Find the answers to the following questions under the FYI section. You will need to click on different links to answer all the questions.</w:t>
            </w:r>
          </w:p>
          <w:p w14:paraId="6AD38637" w14:textId="77777777" w:rsidR="00A40358" w:rsidRDefault="00A40358" w:rsidP="009060D4"/>
          <w:p w14:paraId="4FD0E656" w14:textId="2CA40E29" w:rsidR="00A40358" w:rsidRDefault="00A40358" w:rsidP="009060D4">
            <w:r w:rsidRPr="00A40358">
              <w:rPr>
                <w:color w:val="FF0000"/>
              </w:rPr>
              <w:t>Question:</w:t>
            </w:r>
            <w:r>
              <w:t xml:space="preserve"> </w:t>
            </w:r>
            <w:r w:rsidR="00F66E20">
              <w:t>Why did pioneers “circle the wagons” at night?</w:t>
            </w:r>
          </w:p>
          <w:p w14:paraId="1C2162E9" w14:textId="77777777" w:rsidR="00A40358" w:rsidRDefault="00A40358" w:rsidP="009060D4"/>
          <w:p w14:paraId="47DC4D2D" w14:textId="4867BCE0" w:rsidR="00A40358" w:rsidRDefault="00A40358" w:rsidP="009060D4">
            <w:r w:rsidRPr="00A40358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F66E20">
              <w:t xml:space="preserve">Who </w:t>
            </w:r>
            <w:proofErr w:type="gramStart"/>
            <w:r w:rsidR="005B344B">
              <w:t>were</w:t>
            </w:r>
            <w:proofErr w:type="gramEnd"/>
            <w:r w:rsidR="00F66E20">
              <w:t xml:space="preserve"> the Donner Party?</w:t>
            </w:r>
          </w:p>
          <w:p w14:paraId="69898A97" w14:textId="77777777" w:rsidR="00E745BB" w:rsidRDefault="00E745BB" w:rsidP="009060D4"/>
          <w:p w14:paraId="279EFFB2" w14:textId="25CDBC7A" w:rsidR="00E745BB" w:rsidRDefault="00E745BB" w:rsidP="009060D4"/>
        </w:tc>
      </w:tr>
    </w:tbl>
    <w:p w14:paraId="13CF9EAE" w14:textId="77777777" w:rsidR="00FB217D" w:rsidRDefault="00FB217D"/>
    <w:p w14:paraId="1F072858" w14:textId="77777777" w:rsidR="00A8244F" w:rsidRDefault="00A8244F"/>
    <w:p w14:paraId="70A3751C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49D09567" w14:textId="662581B8" w:rsidR="00A8244F" w:rsidRDefault="00A8244F" w:rsidP="006A5A57">
      <w:pPr>
        <w:jc w:val="center"/>
      </w:pPr>
      <w:r>
        <w:t>Hour</w:t>
      </w:r>
      <w:r w:rsidR="00A1551B">
        <w:t>-Last Name #1-Last Name #2-</w:t>
      </w:r>
      <w:r w:rsidR="00F66E20">
        <w:t>Trails</w:t>
      </w:r>
    </w:p>
    <w:p w14:paraId="62006F5A" w14:textId="1C59A711" w:rsidR="00A8244F" w:rsidRDefault="00A8244F" w:rsidP="006A5A57">
      <w:pPr>
        <w:jc w:val="center"/>
      </w:pPr>
      <w:r>
        <w:t>Example – 1-Smith-Johnson-</w:t>
      </w:r>
      <w:r w:rsidR="00A1551B" w:rsidRPr="00A1551B">
        <w:t xml:space="preserve"> </w:t>
      </w:r>
      <w:r w:rsidR="00F66E20">
        <w:t>Trails</w:t>
      </w:r>
    </w:p>
    <w:p w14:paraId="45BCAEDB" w14:textId="77777777" w:rsidR="00A8244F" w:rsidRDefault="00A8244F"/>
    <w:p w14:paraId="728CD542" w14:textId="77777777"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14:paraId="1BCC91BF" w14:textId="77777777" w:rsidR="00A8244F" w:rsidRDefault="00A8244F"/>
    <w:p w14:paraId="12001332" w14:textId="77777777" w:rsidR="00A8244F" w:rsidRDefault="00A8244F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F4E"/>
    <w:multiLevelType w:val="hybridMultilevel"/>
    <w:tmpl w:val="123E1D6A"/>
    <w:lvl w:ilvl="0" w:tplc="CBE807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A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60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09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EA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83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ED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83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8C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147729"/>
    <w:rsid w:val="00151B8E"/>
    <w:rsid w:val="001D7BCF"/>
    <w:rsid w:val="00201E95"/>
    <w:rsid w:val="00241FC1"/>
    <w:rsid w:val="002B0AC0"/>
    <w:rsid w:val="00303076"/>
    <w:rsid w:val="00322FA9"/>
    <w:rsid w:val="00323634"/>
    <w:rsid w:val="003F5D0C"/>
    <w:rsid w:val="00413E02"/>
    <w:rsid w:val="00501C55"/>
    <w:rsid w:val="00513EE4"/>
    <w:rsid w:val="005B344B"/>
    <w:rsid w:val="005E5EBD"/>
    <w:rsid w:val="006A5A57"/>
    <w:rsid w:val="00765AE5"/>
    <w:rsid w:val="00794ABF"/>
    <w:rsid w:val="0084189B"/>
    <w:rsid w:val="00872273"/>
    <w:rsid w:val="008956F8"/>
    <w:rsid w:val="008F5008"/>
    <w:rsid w:val="009060D4"/>
    <w:rsid w:val="009337F0"/>
    <w:rsid w:val="00962F95"/>
    <w:rsid w:val="00A1551B"/>
    <w:rsid w:val="00A26589"/>
    <w:rsid w:val="00A40358"/>
    <w:rsid w:val="00A8244F"/>
    <w:rsid w:val="00AB2F29"/>
    <w:rsid w:val="00B158C6"/>
    <w:rsid w:val="00B25C5B"/>
    <w:rsid w:val="00BD3DC8"/>
    <w:rsid w:val="00BF082B"/>
    <w:rsid w:val="00D33D25"/>
    <w:rsid w:val="00D73F0C"/>
    <w:rsid w:val="00D84913"/>
    <w:rsid w:val="00D95F2C"/>
    <w:rsid w:val="00E70A1B"/>
    <w:rsid w:val="00E745BB"/>
    <w:rsid w:val="00EA2864"/>
    <w:rsid w:val="00F25848"/>
    <w:rsid w:val="00F535BA"/>
    <w:rsid w:val="00F66E20"/>
    <w:rsid w:val="00F74477"/>
    <w:rsid w:val="00FB217D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945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E2BA2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E2BA2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sszone.com" TargetMode="External"/><Relationship Id="rId7" Type="http://schemas.openxmlformats.org/officeDocument/2006/relationships/hyperlink" Target="http://www.brainpop.com/socialstudies/ushistory/westwardexpansio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454</Words>
  <Characters>2590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2013-03-13T02:51:00Z</dcterms:created>
  <dcterms:modified xsi:type="dcterms:W3CDTF">2013-03-13T03:03:00Z</dcterms:modified>
</cp:coreProperties>
</file>