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796FA" w14:textId="77777777" w:rsidR="00D00175" w:rsidRPr="001C3FB3" w:rsidRDefault="009624CF" w:rsidP="001C3FB3">
      <w:pPr>
        <w:jc w:val="center"/>
        <w:rPr>
          <w:rFonts w:ascii="Broadway" w:hAnsi="Broadway"/>
          <w:sz w:val="48"/>
          <w:szCs w:val="48"/>
        </w:rPr>
      </w:pPr>
      <w:bookmarkStart w:id="0" w:name="_GoBack"/>
      <w:bookmarkEnd w:id="0"/>
      <w:r>
        <w:rPr>
          <w:rFonts w:ascii="Broadway" w:hAnsi="Broadway"/>
          <w:sz w:val="48"/>
          <w:szCs w:val="48"/>
        </w:rPr>
        <w:t>Unit 5 Timeline</w:t>
      </w:r>
    </w:p>
    <w:p w14:paraId="2597C2AC" w14:textId="77777777" w:rsidR="00BC1488" w:rsidRDefault="00BC1488"/>
    <w:p w14:paraId="4A140FC2" w14:textId="77777777" w:rsidR="00BC1488" w:rsidRPr="001C3FB3" w:rsidRDefault="00BC1488" w:rsidP="001C3FB3">
      <w:pPr>
        <w:jc w:val="center"/>
        <w:rPr>
          <w:color w:val="FF0000"/>
          <w:sz w:val="32"/>
          <w:szCs w:val="32"/>
        </w:rPr>
      </w:pPr>
      <w:r w:rsidRPr="001C3FB3">
        <w:rPr>
          <w:color w:val="FF0000"/>
          <w:sz w:val="32"/>
          <w:szCs w:val="32"/>
        </w:rPr>
        <w:t>Task:</w:t>
      </w:r>
    </w:p>
    <w:p w14:paraId="7EAD660E" w14:textId="77777777" w:rsidR="00BC1488" w:rsidRPr="00D76363" w:rsidRDefault="00BC1488" w:rsidP="002B7574">
      <w:pPr>
        <w:jc w:val="center"/>
      </w:pPr>
      <w:r w:rsidRPr="00D76363">
        <w:t>Today we will begin creating timeline</w:t>
      </w:r>
      <w:r w:rsidR="002B7574" w:rsidRPr="00D76363">
        <w:t>s</w:t>
      </w:r>
      <w:r w:rsidR="009624CF" w:rsidRPr="00D76363">
        <w:t xml:space="preserve"> covering </w:t>
      </w:r>
      <w:r w:rsidR="00D76363" w:rsidRPr="00D76363">
        <w:t xml:space="preserve">the main events covered in Unit 5 of our Textbook. </w:t>
      </w:r>
    </w:p>
    <w:p w14:paraId="5D312C75" w14:textId="77777777" w:rsidR="00BC1488" w:rsidRDefault="00BC1488"/>
    <w:p w14:paraId="42836AA2" w14:textId="77777777" w:rsidR="00BC1488" w:rsidRPr="001C3FB3" w:rsidRDefault="00BC1488" w:rsidP="001C3FB3">
      <w:pPr>
        <w:jc w:val="center"/>
        <w:rPr>
          <w:color w:val="FF0000"/>
          <w:sz w:val="32"/>
          <w:szCs w:val="32"/>
        </w:rPr>
      </w:pPr>
      <w:r w:rsidRPr="001C3FB3">
        <w:rPr>
          <w:color w:val="FF0000"/>
          <w:sz w:val="32"/>
          <w:szCs w:val="32"/>
        </w:rPr>
        <w:t>Process:</w:t>
      </w:r>
    </w:p>
    <w:p w14:paraId="469E926E" w14:textId="77777777" w:rsidR="00BC1488" w:rsidRPr="002B7574" w:rsidRDefault="009D6C56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</w:t>
      </w:r>
      <w:r w:rsidR="00BC1488" w:rsidRPr="002B7574">
        <w:rPr>
          <w:sz w:val="24"/>
          <w:szCs w:val="24"/>
        </w:rPr>
        <w:t xml:space="preserve"> to </w:t>
      </w:r>
      <w:hyperlink r:id="rId6" w:history="1">
        <w:r w:rsidR="00BC1488" w:rsidRPr="002B7574">
          <w:rPr>
            <w:rStyle w:val="Hyperlink"/>
            <w:sz w:val="24"/>
            <w:szCs w:val="24"/>
          </w:rPr>
          <w:t>http://</w:t>
        </w:r>
        <w:proofErr w:type="spellStart"/>
        <w:r w:rsidR="00BC1488" w:rsidRPr="002B7574">
          <w:rPr>
            <w:rStyle w:val="Hyperlink"/>
            <w:sz w:val="24"/>
            <w:szCs w:val="24"/>
          </w:rPr>
          <w:t>www.timetoast.com</w:t>
        </w:r>
        <w:proofErr w:type="spellEnd"/>
      </w:hyperlink>
      <w:r w:rsidR="00BC1488" w:rsidRPr="002B7574">
        <w:rPr>
          <w:sz w:val="24"/>
          <w:szCs w:val="24"/>
        </w:rPr>
        <w:t xml:space="preserve"> </w:t>
      </w:r>
    </w:p>
    <w:p w14:paraId="4C646E09" w14:textId="77777777" w:rsidR="00BC1488" w:rsidRPr="002B7574" w:rsidRDefault="00BC1488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Click on Sign Up.</w:t>
      </w:r>
    </w:p>
    <w:p w14:paraId="43DE3493" w14:textId="77777777" w:rsidR="00BC1488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 xml:space="preserve">Write one of your numbers as the username </w:t>
      </w:r>
    </w:p>
    <w:p w14:paraId="3E93B50F" w14:textId="77777777"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 xml:space="preserve">Use your </w:t>
      </w:r>
      <w:proofErr w:type="spellStart"/>
      <w:r w:rsidRPr="00F7473B">
        <w:rPr>
          <w:sz w:val="24"/>
          <w:szCs w:val="24"/>
        </w:rPr>
        <w:t>number@</w:t>
      </w:r>
      <w:r w:rsidR="002B4501">
        <w:rPr>
          <w:sz w:val="24"/>
          <w:szCs w:val="24"/>
        </w:rPr>
        <w:t>r9tigermail.org</w:t>
      </w:r>
      <w:proofErr w:type="spellEnd"/>
    </w:p>
    <w:p w14:paraId="4395C921" w14:textId="77777777"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 xml:space="preserve">Use </w:t>
      </w:r>
      <w:r w:rsidR="002B4501">
        <w:rPr>
          <w:sz w:val="24"/>
          <w:szCs w:val="24"/>
        </w:rPr>
        <w:t>your birthday</w:t>
      </w:r>
      <w:r w:rsidRPr="002B7574">
        <w:rPr>
          <w:sz w:val="24"/>
          <w:szCs w:val="24"/>
        </w:rPr>
        <w:t xml:space="preserve"> as your password.</w:t>
      </w:r>
    </w:p>
    <w:p w14:paraId="6451D82B" w14:textId="77777777"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Agree to the Terms and Conditions.</w:t>
      </w:r>
    </w:p>
    <w:p w14:paraId="32DEDA04" w14:textId="77777777"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Click Sign-Up</w:t>
      </w:r>
    </w:p>
    <w:p w14:paraId="2A5E909D" w14:textId="77777777"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Open you Tiger Mail click on the confirmation link. If you did not receive an email, go back and make sure you wrote everything correct in your email. Remember @</w:t>
      </w:r>
      <w:proofErr w:type="spellStart"/>
      <w:r w:rsidR="002B4501">
        <w:rPr>
          <w:sz w:val="24"/>
          <w:szCs w:val="24"/>
        </w:rPr>
        <w:t>r9tigermail.org</w:t>
      </w:r>
      <w:proofErr w:type="spellEnd"/>
    </w:p>
    <w:p w14:paraId="08DEA39E" w14:textId="77777777"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 xml:space="preserve">Make sure you are signed in and click </w:t>
      </w:r>
      <w:r w:rsidR="009D6C56">
        <w:rPr>
          <w:sz w:val="24"/>
          <w:szCs w:val="24"/>
        </w:rPr>
        <w:t>“</w:t>
      </w:r>
      <w:r w:rsidRPr="002B7574">
        <w:rPr>
          <w:sz w:val="24"/>
          <w:szCs w:val="24"/>
        </w:rPr>
        <w:t>create new timeline.</w:t>
      </w:r>
      <w:r w:rsidR="009D6C56">
        <w:rPr>
          <w:sz w:val="24"/>
          <w:szCs w:val="24"/>
        </w:rPr>
        <w:t>”</w:t>
      </w:r>
    </w:p>
    <w:p w14:paraId="603789F0" w14:textId="77777777" w:rsidR="00D10CAF" w:rsidRDefault="00D10CAF" w:rsidP="00D10CAF"/>
    <w:p w14:paraId="4DB3961A" w14:textId="77777777" w:rsidR="00D10CAF" w:rsidRPr="001C3FB3" w:rsidRDefault="00D10CAF" w:rsidP="001C3FB3">
      <w:pPr>
        <w:jc w:val="center"/>
        <w:rPr>
          <w:color w:val="FF0000"/>
          <w:sz w:val="32"/>
          <w:szCs w:val="32"/>
        </w:rPr>
      </w:pPr>
      <w:r w:rsidRPr="001C3FB3">
        <w:rPr>
          <w:color w:val="FF0000"/>
          <w:sz w:val="32"/>
          <w:szCs w:val="32"/>
        </w:rPr>
        <w:t>Requirements:</w:t>
      </w:r>
    </w:p>
    <w:p w14:paraId="7D923C15" w14:textId="77777777" w:rsidR="005C10CC" w:rsidRPr="00D76363" w:rsidRDefault="007854C3" w:rsidP="005C10CC">
      <w:pPr>
        <w:numPr>
          <w:ilvl w:val="0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You need to include these 10</w:t>
      </w:r>
      <w:r w:rsidR="005C10CC" w:rsidRPr="00D76363">
        <w:rPr>
          <w:sz w:val="24"/>
          <w:szCs w:val="24"/>
        </w:rPr>
        <w:t xml:space="preserve"> events: </w:t>
      </w:r>
    </w:p>
    <w:p w14:paraId="6E17ED42" w14:textId="77777777" w:rsidR="002B7574" w:rsidRPr="00D76363" w:rsidRDefault="009624CF" w:rsidP="00581D5B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Fugitive Slave Act</w:t>
      </w:r>
    </w:p>
    <w:p w14:paraId="26F5F217" w14:textId="77777777" w:rsidR="009624CF" w:rsidRPr="00D76363" w:rsidRDefault="009624CF" w:rsidP="00581D5B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Kansas-Nebraska Act</w:t>
      </w:r>
    </w:p>
    <w:p w14:paraId="44553299" w14:textId="77777777" w:rsidR="009624CF" w:rsidRPr="00D76363" w:rsidRDefault="0039327E" w:rsidP="009624CF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Election of 1860</w:t>
      </w:r>
    </w:p>
    <w:p w14:paraId="1382F40C" w14:textId="77777777" w:rsidR="009624CF" w:rsidRPr="00D76363" w:rsidRDefault="007854C3" w:rsidP="009624CF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 xml:space="preserve">Battle at </w:t>
      </w:r>
      <w:r w:rsidR="009624CF" w:rsidRPr="00D76363">
        <w:rPr>
          <w:sz w:val="24"/>
          <w:szCs w:val="24"/>
        </w:rPr>
        <w:t>Fort Sumter (Civil War Begins)</w:t>
      </w:r>
    </w:p>
    <w:p w14:paraId="21D92962" w14:textId="77777777" w:rsidR="003441BF" w:rsidRPr="00D76363" w:rsidRDefault="003441BF" w:rsidP="009624CF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The Monitor vs. The Merrimack</w:t>
      </w:r>
    </w:p>
    <w:p w14:paraId="231550D9" w14:textId="77777777" w:rsidR="003441BF" w:rsidRPr="00D76363" w:rsidRDefault="003441BF" w:rsidP="009624CF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The Battle of Shiloh</w:t>
      </w:r>
    </w:p>
    <w:p w14:paraId="03CB49CF" w14:textId="77777777" w:rsidR="003441BF" w:rsidRPr="00D76363" w:rsidRDefault="003441BF" w:rsidP="009624CF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The Emancipation Proclamation</w:t>
      </w:r>
    </w:p>
    <w:p w14:paraId="28DB4DC9" w14:textId="77777777" w:rsidR="003441BF" w:rsidRPr="00D76363" w:rsidRDefault="00DE00F2" w:rsidP="009624CF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The Battle of Gettysburg</w:t>
      </w:r>
    </w:p>
    <w:p w14:paraId="0043EBB8" w14:textId="77777777" w:rsidR="00DE00F2" w:rsidRPr="00D76363" w:rsidRDefault="00DE00F2" w:rsidP="009624CF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Surrender at Appomattox</w:t>
      </w:r>
    </w:p>
    <w:p w14:paraId="48B6A133" w14:textId="77777777" w:rsidR="009157F6" w:rsidRPr="00D76363" w:rsidRDefault="009157F6" w:rsidP="009624CF">
      <w:pPr>
        <w:numPr>
          <w:ilvl w:val="1"/>
          <w:numId w:val="2"/>
        </w:numPr>
        <w:rPr>
          <w:sz w:val="24"/>
          <w:szCs w:val="24"/>
        </w:rPr>
      </w:pPr>
      <w:r w:rsidRPr="00D76363">
        <w:rPr>
          <w:sz w:val="24"/>
          <w:szCs w:val="24"/>
        </w:rPr>
        <w:t>The Thirteenth Amendment</w:t>
      </w:r>
    </w:p>
    <w:p w14:paraId="2152F394" w14:textId="77777777" w:rsidR="009157F6" w:rsidRDefault="009157F6" w:rsidP="00807617">
      <w:pPr>
        <w:ind w:left="1440"/>
      </w:pPr>
    </w:p>
    <w:p w14:paraId="065732A9" w14:textId="77777777" w:rsidR="00581D5B" w:rsidRDefault="00581D5B" w:rsidP="00581D5B">
      <w:pPr>
        <w:ind w:left="720"/>
      </w:pPr>
    </w:p>
    <w:p w14:paraId="5A3F3238" w14:textId="77777777" w:rsidR="002B7574" w:rsidRDefault="005C10CC" w:rsidP="005C10CC">
      <w:r>
        <w:t xml:space="preserve">Each event must include the following: </w:t>
      </w:r>
    </w:p>
    <w:p w14:paraId="45766A5B" w14:textId="77777777" w:rsidR="002B7574" w:rsidRDefault="002B7574" w:rsidP="002B7574">
      <w:pPr>
        <w:pStyle w:val="ListParagraph"/>
        <w:numPr>
          <w:ilvl w:val="0"/>
          <w:numId w:val="4"/>
        </w:numPr>
      </w:pPr>
      <w:r>
        <w:t xml:space="preserve">A title </w:t>
      </w:r>
    </w:p>
    <w:p w14:paraId="6ADB00FE" w14:textId="77777777" w:rsidR="002B7574" w:rsidRDefault="002B7574" w:rsidP="002B7574">
      <w:pPr>
        <w:pStyle w:val="ListParagraph"/>
        <w:numPr>
          <w:ilvl w:val="0"/>
          <w:numId w:val="4"/>
        </w:numPr>
      </w:pPr>
      <w:r>
        <w:t>The D</w:t>
      </w:r>
      <w:r w:rsidR="005C10CC">
        <w:t>ate</w:t>
      </w:r>
      <w:r w:rsidR="00D76363">
        <w:t xml:space="preserve"> in which it</w:t>
      </w:r>
      <w:r>
        <w:t xml:space="preserve"> happened</w:t>
      </w:r>
    </w:p>
    <w:p w14:paraId="6EC20B9A" w14:textId="77777777" w:rsidR="002B7574" w:rsidRDefault="002B7574" w:rsidP="002B7574">
      <w:pPr>
        <w:pStyle w:val="ListParagraph"/>
        <w:numPr>
          <w:ilvl w:val="0"/>
          <w:numId w:val="4"/>
        </w:numPr>
      </w:pPr>
      <w:r>
        <w:t xml:space="preserve">An </w:t>
      </w:r>
      <w:r w:rsidRPr="002B7574">
        <w:t xml:space="preserve">appropriate </w:t>
      </w:r>
      <w:r>
        <w:t>picture</w:t>
      </w:r>
    </w:p>
    <w:p w14:paraId="2544128D" w14:textId="77777777" w:rsidR="002B7574" w:rsidRDefault="002B7574" w:rsidP="002B7574">
      <w:pPr>
        <w:pStyle w:val="ListParagraph"/>
        <w:numPr>
          <w:ilvl w:val="0"/>
          <w:numId w:val="4"/>
        </w:numPr>
      </w:pPr>
      <w:r>
        <w:t>A link to a website about it</w:t>
      </w:r>
    </w:p>
    <w:p w14:paraId="3F886B96" w14:textId="77777777" w:rsidR="005C10CC" w:rsidRDefault="002B7574" w:rsidP="00807617">
      <w:pPr>
        <w:pStyle w:val="ListParagraph"/>
        <w:numPr>
          <w:ilvl w:val="0"/>
          <w:numId w:val="4"/>
        </w:numPr>
      </w:pPr>
      <w:r>
        <w:t>A</w:t>
      </w:r>
      <w:r w:rsidR="005C10CC">
        <w:t xml:space="preserve"> definition or summary of the event </w:t>
      </w:r>
      <w:r w:rsidR="00391FF2">
        <w:t>(Needs to be in complete sentences)</w:t>
      </w:r>
    </w:p>
    <w:p w14:paraId="6F943474" w14:textId="77777777" w:rsidR="00D76363" w:rsidRDefault="009D6C56" w:rsidP="002B7574">
      <w:pPr>
        <w:pStyle w:val="ListParagraph"/>
        <w:numPr>
          <w:ilvl w:val="0"/>
          <w:numId w:val="4"/>
        </w:numPr>
        <w:rPr>
          <w:b/>
          <w:color w:val="FF0000"/>
          <w:u w:val="single"/>
        </w:rPr>
      </w:pPr>
      <w:r w:rsidRPr="00807617">
        <w:rPr>
          <w:b/>
          <w:color w:val="FF0000"/>
          <w:u w:val="single"/>
        </w:rPr>
        <w:t>Do not copy and paste this information</w:t>
      </w:r>
      <w:r w:rsidR="00807617">
        <w:rPr>
          <w:b/>
          <w:color w:val="FF0000"/>
          <w:u w:val="single"/>
        </w:rPr>
        <w:t xml:space="preserve"> from the Internet</w:t>
      </w:r>
      <w:r w:rsidRPr="00807617">
        <w:rPr>
          <w:b/>
          <w:color w:val="FF0000"/>
          <w:u w:val="single"/>
        </w:rPr>
        <w:t>.</w:t>
      </w:r>
      <w:r w:rsidR="00D76363">
        <w:rPr>
          <w:b/>
          <w:color w:val="FF0000"/>
          <w:u w:val="single"/>
        </w:rPr>
        <w:t xml:space="preserve"> </w:t>
      </w:r>
    </w:p>
    <w:p w14:paraId="23AD339D" w14:textId="77777777" w:rsidR="009D6C56" w:rsidRPr="00D76363" w:rsidRDefault="00D76363" w:rsidP="00D76363">
      <w:pPr>
        <w:ind w:left="360"/>
        <w:rPr>
          <w:b/>
          <w:color w:val="FF0000"/>
          <w:u w:val="single"/>
        </w:rPr>
      </w:pPr>
      <w:r w:rsidRPr="00D76363">
        <w:rPr>
          <w:b/>
          <w:color w:val="FF0000"/>
          <w:u w:val="single"/>
        </w:rPr>
        <w:t>(If I find any copy and pasted material you will receive a zero for the entire assignment)</w:t>
      </w:r>
    </w:p>
    <w:p w14:paraId="46A1D00C" w14:textId="77777777" w:rsidR="002B4501" w:rsidRDefault="00581D5B" w:rsidP="002B4501">
      <w:pPr>
        <w:jc w:val="center"/>
      </w:pPr>
      <w:r>
        <w:t xml:space="preserve">Make sure you set your timeline to have an </w:t>
      </w:r>
      <w:r w:rsidRPr="00581D5B">
        <w:t>appropriate</w:t>
      </w:r>
      <w:r>
        <w:t xml:space="preserve"> timespan, meaning the years before </w:t>
      </w:r>
      <w:r w:rsidR="0039327E">
        <w:t>1850 or after 186</w:t>
      </w:r>
      <w:r w:rsidR="00202A9F">
        <w:t>5</w:t>
      </w:r>
      <w:r>
        <w:t xml:space="preserve"> should not be on your timeline.</w:t>
      </w:r>
    </w:p>
    <w:p w14:paraId="48B7372C" w14:textId="77777777" w:rsidR="002B4501" w:rsidRDefault="002B4501" w:rsidP="002B7574">
      <w:pPr>
        <w:jc w:val="center"/>
      </w:pPr>
    </w:p>
    <w:p w14:paraId="1E430B3E" w14:textId="77777777" w:rsidR="00CC7E06" w:rsidRDefault="002B7574" w:rsidP="00CC7E06">
      <w:pPr>
        <w:jc w:val="center"/>
      </w:pPr>
      <w:r>
        <w:t xml:space="preserve">When you think you are finished, </w:t>
      </w:r>
      <w:r w:rsidR="00CC7E06">
        <w:t xml:space="preserve">make sure your timeline is visual </w:t>
      </w:r>
    </w:p>
    <w:p w14:paraId="1F02353C" w14:textId="0D130180" w:rsidR="002B4501" w:rsidRDefault="00CC7E06" w:rsidP="00CC7E06">
      <w:pPr>
        <w:jc w:val="center"/>
      </w:pPr>
      <w:proofErr w:type="gramStart"/>
      <w:r>
        <w:t>and</w:t>
      </w:r>
      <w:proofErr w:type="gramEnd"/>
      <w:r>
        <w:t xml:space="preserve"> paste your link into Google Classroom</w:t>
      </w:r>
    </w:p>
    <w:p w14:paraId="32C10322" w14:textId="77777777" w:rsidR="002B4501" w:rsidRDefault="002B4501" w:rsidP="00E95307">
      <w:pPr>
        <w:jc w:val="center"/>
      </w:pPr>
    </w:p>
    <w:p w14:paraId="31A1FC01" w14:textId="77777777" w:rsidR="002B4501" w:rsidRDefault="002B4501" w:rsidP="00E95307">
      <w:pPr>
        <w:jc w:val="center"/>
      </w:pPr>
    </w:p>
    <w:p w14:paraId="2D2D32EA" w14:textId="77777777" w:rsidR="00CC7E06" w:rsidRDefault="00CC7E06" w:rsidP="00E95307">
      <w:pPr>
        <w:jc w:val="center"/>
      </w:pPr>
    </w:p>
    <w:p w14:paraId="2E4D853C" w14:textId="77777777" w:rsidR="003476F2" w:rsidRDefault="0039327E" w:rsidP="003476F2">
      <w:pPr>
        <w:jc w:val="center"/>
        <w:rPr>
          <w:sz w:val="36"/>
          <w:szCs w:val="36"/>
        </w:rPr>
      </w:pPr>
      <w:r w:rsidRPr="0039327E">
        <w:rPr>
          <w:sz w:val="36"/>
          <w:szCs w:val="36"/>
        </w:rPr>
        <w:lastRenderedPageBreak/>
        <w:t>Grading Rubric</w:t>
      </w:r>
    </w:p>
    <w:p w14:paraId="6EFD2496" w14:textId="77777777" w:rsidR="00807617" w:rsidRDefault="00807617" w:rsidP="00E9530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202A9F" w14:paraId="391E73D6" w14:textId="77777777" w:rsidTr="0039327E">
        <w:tc>
          <w:tcPr>
            <w:tcW w:w="6768" w:type="dxa"/>
          </w:tcPr>
          <w:p w14:paraId="00718DE0" w14:textId="77777777" w:rsidR="00202A9F" w:rsidRPr="0039327E" w:rsidRDefault="00202A9F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Title</w:t>
            </w:r>
          </w:p>
        </w:tc>
        <w:tc>
          <w:tcPr>
            <w:tcW w:w="2808" w:type="dxa"/>
          </w:tcPr>
          <w:p w14:paraId="1F5C75C3" w14:textId="77777777" w:rsidR="00202A9F" w:rsidRPr="0039327E" w:rsidRDefault="00B929EC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2</w:t>
            </w:r>
            <w:r w:rsidR="00202A9F" w:rsidRPr="0039327E">
              <w:rPr>
                <w:sz w:val="28"/>
                <w:szCs w:val="28"/>
              </w:rPr>
              <w:t xml:space="preserve"> Point</w:t>
            </w:r>
          </w:p>
        </w:tc>
      </w:tr>
      <w:tr w:rsidR="00202A9F" w14:paraId="5D18D5F9" w14:textId="77777777" w:rsidTr="0039327E">
        <w:tc>
          <w:tcPr>
            <w:tcW w:w="6768" w:type="dxa"/>
          </w:tcPr>
          <w:p w14:paraId="604EAE59" w14:textId="77777777" w:rsidR="00202A9F" w:rsidRPr="0039327E" w:rsidRDefault="00202A9F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Correct Time span (</w:t>
            </w:r>
            <w:r w:rsidR="0039327E">
              <w:rPr>
                <w:sz w:val="28"/>
                <w:szCs w:val="28"/>
              </w:rPr>
              <w:t>1850-186</w:t>
            </w:r>
            <w:r w:rsidRPr="0039327E">
              <w:rPr>
                <w:sz w:val="28"/>
                <w:szCs w:val="28"/>
              </w:rPr>
              <w:t>5)</w:t>
            </w:r>
          </w:p>
        </w:tc>
        <w:tc>
          <w:tcPr>
            <w:tcW w:w="2808" w:type="dxa"/>
          </w:tcPr>
          <w:p w14:paraId="45836725" w14:textId="77777777" w:rsidR="00202A9F" w:rsidRPr="0039327E" w:rsidRDefault="0039327E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3</w:t>
            </w:r>
            <w:r w:rsidR="00202A9F" w:rsidRPr="0039327E">
              <w:rPr>
                <w:sz w:val="28"/>
                <w:szCs w:val="28"/>
              </w:rPr>
              <w:t xml:space="preserve"> Points</w:t>
            </w:r>
          </w:p>
        </w:tc>
      </w:tr>
      <w:tr w:rsidR="00202A9F" w14:paraId="10615C6B" w14:textId="77777777" w:rsidTr="008A6088">
        <w:tc>
          <w:tcPr>
            <w:tcW w:w="9576" w:type="dxa"/>
            <w:gridSpan w:val="2"/>
          </w:tcPr>
          <w:p w14:paraId="1CD5A200" w14:textId="77777777" w:rsidR="0039327E" w:rsidRDefault="00202A9F" w:rsidP="0039327E">
            <w:pPr>
              <w:jc w:val="center"/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For each event</w:t>
            </w:r>
            <w:r w:rsidR="0039327E">
              <w:rPr>
                <w:sz w:val="28"/>
                <w:szCs w:val="28"/>
              </w:rPr>
              <w:t xml:space="preserve"> </w:t>
            </w:r>
          </w:p>
          <w:p w14:paraId="4AB4AD18" w14:textId="77777777" w:rsidR="0039327E" w:rsidRPr="0039327E" w:rsidRDefault="0039327E" w:rsidP="00393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(Ten Total Events)</w:t>
            </w:r>
          </w:p>
        </w:tc>
      </w:tr>
      <w:tr w:rsidR="00202A9F" w14:paraId="0C0AEB05" w14:textId="77777777" w:rsidTr="0039327E">
        <w:tc>
          <w:tcPr>
            <w:tcW w:w="6768" w:type="dxa"/>
          </w:tcPr>
          <w:p w14:paraId="02234187" w14:textId="77777777" w:rsidR="00202A9F" w:rsidRPr="0039327E" w:rsidRDefault="00202A9F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Title</w:t>
            </w:r>
          </w:p>
        </w:tc>
        <w:tc>
          <w:tcPr>
            <w:tcW w:w="2808" w:type="dxa"/>
          </w:tcPr>
          <w:p w14:paraId="1D95848E" w14:textId="77777777" w:rsidR="00202A9F" w:rsidRPr="0039327E" w:rsidRDefault="00202A9F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1 Point</w:t>
            </w:r>
          </w:p>
        </w:tc>
      </w:tr>
      <w:tr w:rsidR="00202A9F" w14:paraId="73B07865" w14:textId="77777777" w:rsidTr="0039327E">
        <w:tc>
          <w:tcPr>
            <w:tcW w:w="6768" w:type="dxa"/>
          </w:tcPr>
          <w:p w14:paraId="19E6E879" w14:textId="77777777" w:rsidR="00202A9F" w:rsidRPr="0039327E" w:rsidRDefault="00202A9F" w:rsidP="00A7679D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Correct Date</w:t>
            </w:r>
          </w:p>
        </w:tc>
        <w:tc>
          <w:tcPr>
            <w:tcW w:w="2808" w:type="dxa"/>
          </w:tcPr>
          <w:p w14:paraId="4A7132A3" w14:textId="77777777" w:rsidR="00202A9F" w:rsidRPr="0039327E" w:rsidRDefault="00202A9F" w:rsidP="00A7679D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1 Point</w:t>
            </w:r>
          </w:p>
        </w:tc>
      </w:tr>
      <w:tr w:rsidR="00202A9F" w14:paraId="0AB314C0" w14:textId="77777777" w:rsidTr="0039327E">
        <w:tc>
          <w:tcPr>
            <w:tcW w:w="6768" w:type="dxa"/>
          </w:tcPr>
          <w:p w14:paraId="5407AB15" w14:textId="77777777" w:rsidR="00202A9F" w:rsidRPr="0039327E" w:rsidRDefault="00202A9F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Description of Event</w:t>
            </w:r>
          </w:p>
        </w:tc>
        <w:tc>
          <w:tcPr>
            <w:tcW w:w="2808" w:type="dxa"/>
          </w:tcPr>
          <w:p w14:paraId="453B3027" w14:textId="77777777" w:rsidR="00202A9F" w:rsidRPr="0039327E" w:rsidRDefault="00202A9F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1 Point</w:t>
            </w:r>
          </w:p>
        </w:tc>
      </w:tr>
      <w:tr w:rsidR="00202A9F" w14:paraId="562101C0" w14:textId="77777777" w:rsidTr="0039327E">
        <w:tc>
          <w:tcPr>
            <w:tcW w:w="6768" w:type="dxa"/>
          </w:tcPr>
          <w:p w14:paraId="132FAF4B" w14:textId="77777777" w:rsidR="00202A9F" w:rsidRPr="0039327E" w:rsidRDefault="00202A9F" w:rsidP="00A7679D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Working Link to a Related Website</w:t>
            </w:r>
          </w:p>
        </w:tc>
        <w:tc>
          <w:tcPr>
            <w:tcW w:w="2808" w:type="dxa"/>
          </w:tcPr>
          <w:p w14:paraId="276483CC" w14:textId="77777777" w:rsidR="00202A9F" w:rsidRPr="0039327E" w:rsidRDefault="00202A9F" w:rsidP="00A7679D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1 Point</w:t>
            </w:r>
          </w:p>
        </w:tc>
      </w:tr>
      <w:tr w:rsidR="00202A9F" w14:paraId="6CA41F19" w14:textId="77777777" w:rsidTr="0039327E">
        <w:tc>
          <w:tcPr>
            <w:tcW w:w="6768" w:type="dxa"/>
          </w:tcPr>
          <w:p w14:paraId="4B4CF805" w14:textId="77777777" w:rsidR="00202A9F" w:rsidRPr="0039327E" w:rsidRDefault="00202A9F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Picture of Event</w:t>
            </w:r>
          </w:p>
        </w:tc>
        <w:tc>
          <w:tcPr>
            <w:tcW w:w="2808" w:type="dxa"/>
          </w:tcPr>
          <w:p w14:paraId="62D3A66A" w14:textId="77777777" w:rsidR="00202A9F" w:rsidRPr="0039327E" w:rsidRDefault="00202A9F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1 Point</w:t>
            </w:r>
          </w:p>
        </w:tc>
      </w:tr>
      <w:tr w:rsidR="00202A9F" w14:paraId="62679F73" w14:textId="77777777" w:rsidTr="0039327E">
        <w:tc>
          <w:tcPr>
            <w:tcW w:w="6768" w:type="dxa"/>
          </w:tcPr>
          <w:p w14:paraId="6F4A062E" w14:textId="77777777" w:rsidR="00202A9F" w:rsidRPr="0039327E" w:rsidRDefault="0039327E" w:rsidP="00807617">
            <w:pPr>
              <w:rPr>
                <w:sz w:val="28"/>
                <w:szCs w:val="28"/>
              </w:rPr>
            </w:pPr>
            <w:r w:rsidRPr="0039327E">
              <w:rPr>
                <w:sz w:val="28"/>
                <w:szCs w:val="28"/>
              </w:rPr>
              <w:t>Total Points for Timeline</w:t>
            </w:r>
          </w:p>
        </w:tc>
        <w:tc>
          <w:tcPr>
            <w:tcW w:w="2808" w:type="dxa"/>
          </w:tcPr>
          <w:p w14:paraId="05DBF58C" w14:textId="77777777" w:rsidR="00202A9F" w:rsidRPr="00D76363" w:rsidRDefault="00D76363" w:rsidP="00807617">
            <w:pPr>
              <w:rPr>
                <w:sz w:val="28"/>
                <w:szCs w:val="28"/>
              </w:rPr>
            </w:pPr>
            <w:r w:rsidRPr="00D76363">
              <w:rPr>
                <w:sz w:val="28"/>
                <w:szCs w:val="28"/>
              </w:rPr>
              <w:t>55 Points</w:t>
            </w:r>
          </w:p>
        </w:tc>
      </w:tr>
    </w:tbl>
    <w:p w14:paraId="3C5CE355" w14:textId="77777777" w:rsidR="00807617" w:rsidRDefault="00807617" w:rsidP="00807617"/>
    <w:p w14:paraId="528A0493" w14:textId="77777777" w:rsidR="00733072" w:rsidRPr="00733072" w:rsidRDefault="00733072" w:rsidP="00733072">
      <w:pPr>
        <w:jc w:val="center"/>
        <w:rPr>
          <w:sz w:val="28"/>
          <w:szCs w:val="28"/>
        </w:rPr>
      </w:pPr>
      <w:r w:rsidRPr="003476F2">
        <w:rPr>
          <w:sz w:val="28"/>
          <w:szCs w:val="28"/>
        </w:rPr>
        <w:t>Make sure your timeline is visible before you turn it</w:t>
      </w:r>
      <w:r>
        <w:rPr>
          <w:sz w:val="28"/>
          <w:szCs w:val="28"/>
        </w:rPr>
        <w:t xml:space="preserve"> in.</w:t>
      </w:r>
      <w:r w:rsidRPr="003476F2">
        <w:rPr>
          <w:sz w:val="28"/>
          <w:szCs w:val="28"/>
        </w:rPr>
        <w:t xml:space="preserve"> </w:t>
      </w:r>
    </w:p>
    <w:p w14:paraId="13DE6D4C" w14:textId="77777777" w:rsidR="00733072" w:rsidRDefault="00733072" w:rsidP="00807617">
      <w:r>
        <w:rPr>
          <w:noProof/>
        </w:rPr>
        <w:drawing>
          <wp:inline distT="0" distB="0" distL="0" distR="0" wp14:anchorId="38E7E6E6" wp14:editId="3391E5C4">
            <wp:extent cx="5943600" cy="3489907"/>
            <wp:effectExtent l="19050" t="0" r="0" b="0"/>
            <wp:docPr id="2" name="Picture 2" descr="C:\Documents and Settings\criggerb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riggerb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3B3AE" w14:textId="77777777" w:rsidR="002B4501" w:rsidRPr="002B4501" w:rsidRDefault="002B4501" w:rsidP="002B4501">
      <w:pPr>
        <w:jc w:val="center"/>
        <w:rPr>
          <w:sz w:val="28"/>
          <w:szCs w:val="28"/>
        </w:rPr>
      </w:pPr>
      <w:r w:rsidRPr="002B4501">
        <w:rPr>
          <w:sz w:val="28"/>
          <w:szCs w:val="28"/>
        </w:rPr>
        <w:t>Example of an entry</w:t>
      </w:r>
    </w:p>
    <w:p w14:paraId="29E10775" w14:textId="77777777" w:rsidR="002B4501" w:rsidRDefault="002B4501" w:rsidP="00807617">
      <w:r>
        <w:rPr>
          <w:noProof/>
        </w:rPr>
        <w:drawing>
          <wp:inline distT="0" distB="0" distL="0" distR="0" wp14:anchorId="7F284C5E" wp14:editId="4806ACE1">
            <wp:extent cx="5943600" cy="2276475"/>
            <wp:effectExtent l="0" t="0" r="0" b="0"/>
            <wp:docPr id="1" name="Picture 1" descr="Macintosh HD:Users:brianadamcrigger:Desktop:1231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anadamcrigger:Desktop:12312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501" w:rsidSect="00A0596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431"/>
    <w:multiLevelType w:val="hybridMultilevel"/>
    <w:tmpl w:val="AA4827B4"/>
    <w:lvl w:ilvl="0" w:tplc="94A4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4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E9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E3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5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0F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CE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29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4C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7E40DC"/>
    <w:multiLevelType w:val="hybridMultilevel"/>
    <w:tmpl w:val="CE66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D3994"/>
    <w:multiLevelType w:val="hybridMultilevel"/>
    <w:tmpl w:val="3408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6063E"/>
    <w:multiLevelType w:val="hybridMultilevel"/>
    <w:tmpl w:val="57886020"/>
    <w:lvl w:ilvl="0" w:tplc="37DA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67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A22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C88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C63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E9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2A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EE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C6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88"/>
    <w:rsid w:val="000348CA"/>
    <w:rsid w:val="00106011"/>
    <w:rsid w:val="0014469A"/>
    <w:rsid w:val="001C3FB3"/>
    <w:rsid w:val="00202A9F"/>
    <w:rsid w:val="002B4501"/>
    <w:rsid w:val="002B7574"/>
    <w:rsid w:val="00314F97"/>
    <w:rsid w:val="003441BF"/>
    <w:rsid w:val="003476F2"/>
    <w:rsid w:val="003634FB"/>
    <w:rsid w:val="00391FF2"/>
    <w:rsid w:val="0039327E"/>
    <w:rsid w:val="00543B7B"/>
    <w:rsid w:val="00581D5B"/>
    <w:rsid w:val="005C10CC"/>
    <w:rsid w:val="006B08B5"/>
    <w:rsid w:val="00733072"/>
    <w:rsid w:val="007854C3"/>
    <w:rsid w:val="00807617"/>
    <w:rsid w:val="009157F6"/>
    <w:rsid w:val="009624CF"/>
    <w:rsid w:val="009D6C56"/>
    <w:rsid w:val="00A0596C"/>
    <w:rsid w:val="00AB19D1"/>
    <w:rsid w:val="00B11983"/>
    <w:rsid w:val="00B45134"/>
    <w:rsid w:val="00B929EC"/>
    <w:rsid w:val="00BC1488"/>
    <w:rsid w:val="00CC7E06"/>
    <w:rsid w:val="00D00175"/>
    <w:rsid w:val="00D10CAF"/>
    <w:rsid w:val="00D71765"/>
    <w:rsid w:val="00D76363"/>
    <w:rsid w:val="00DE00F2"/>
    <w:rsid w:val="00E95307"/>
    <w:rsid w:val="00F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A9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4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757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2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4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757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2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imetoast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Office 2004 Test Drive User</cp:lastModifiedBy>
  <cp:revision>2</cp:revision>
  <dcterms:created xsi:type="dcterms:W3CDTF">2015-04-08T03:51:00Z</dcterms:created>
  <dcterms:modified xsi:type="dcterms:W3CDTF">2015-04-08T03:51:00Z</dcterms:modified>
</cp:coreProperties>
</file>